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9" w:rsidRPr="009936B9" w:rsidRDefault="009936B9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9936B9">
        <w:rPr>
          <w:rFonts w:eastAsia="Times New Roman" w:cs="Times New Roman"/>
          <w:b/>
          <w:sz w:val="24"/>
          <w:szCs w:val="24"/>
        </w:rPr>
        <w:t>EK-3</w:t>
      </w:r>
    </w:p>
    <w:bookmarkEnd w:id="0"/>
    <w:p w:rsidR="009936B9" w:rsidRPr="009936B9" w:rsidRDefault="00774B71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202</w:t>
      </w:r>
      <w:r w:rsidR="008A5E44">
        <w:rPr>
          <w:rFonts w:eastAsia="Times New Roman" w:cs="Times New Roman"/>
          <w:b/>
          <w:sz w:val="24"/>
          <w:szCs w:val="24"/>
        </w:rPr>
        <w:t>3</w:t>
      </w:r>
      <w:r w:rsidR="009936B9" w:rsidRPr="009936B9">
        <w:rPr>
          <w:rFonts w:eastAsia="Times New Roman" w:cs="Times New Roman"/>
          <w:b/>
          <w:sz w:val="24"/>
          <w:szCs w:val="24"/>
        </w:rPr>
        <w:t xml:space="preserve"> YILINDA GERÇEKLE</w:t>
      </w:r>
      <w:r w:rsidR="009936B9">
        <w:rPr>
          <w:rFonts w:eastAsia="Times New Roman" w:cs="Times New Roman"/>
          <w:b/>
          <w:sz w:val="24"/>
          <w:szCs w:val="24"/>
        </w:rPr>
        <w:t>ŞTİRİLEN ÇEVRESEL TAKİP SİSTEMİ</w:t>
      </w:r>
      <w:r w:rsidR="00D13720">
        <w:rPr>
          <w:rFonts w:eastAsia="Times New Roman" w:cs="Times New Roman"/>
          <w:b/>
          <w:sz w:val="24"/>
          <w:szCs w:val="24"/>
        </w:rPr>
        <w:t>*</w:t>
      </w:r>
    </w:p>
    <w:p w:rsidR="009936B9" w:rsidRPr="007152DF" w:rsidRDefault="009936B9" w:rsidP="009936B9">
      <w:pPr>
        <w:spacing w:after="0" w:line="360" w:lineRule="auto"/>
        <w:rPr>
          <w:rFonts w:eastAsia="Times New Roman" w:cs="Times New Roman"/>
          <w:b/>
          <w:sz w:val="20"/>
          <w:szCs w:val="20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8"/>
        <w:gridCol w:w="4640"/>
      </w:tblGrid>
      <w:tr w:rsidR="009936B9" w:rsidRPr="007152DF" w:rsidTr="00C7687F">
        <w:tc>
          <w:tcPr>
            <w:tcW w:w="464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Marinanın adı:</w:t>
            </w:r>
          </w:p>
        </w:tc>
        <w:tc>
          <w:tcPr>
            <w:tcW w:w="464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36B9" w:rsidRPr="007152DF" w:rsidTr="00C7687F">
        <w:tc>
          <w:tcPr>
            <w:tcW w:w="464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Sorumlu kişinin adı:</w:t>
            </w:r>
          </w:p>
        </w:tc>
        <w:tc>
          <w:tcPr>
            <w:tcW w:w="464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81A05" w:rsidRPr="00D13720" w:rsidRDefault="00D13720" w:rsidP="00D13720">
      <w:pPr>
        <w:spacing w:after="0" w:line="360" w:lineRule="auto"/>
        <w:rPr>
          <w:rFonts w:eastAsia="Times New Roman" w:cs="Times New Roman"/>
          <w:b/>
          <w:sz w:val="20"/>
          <w:szCs w:val="20"/>
        </w:rPr>
      </w:pPr>
      <w:r w:rsidRPr="00D13720">
        <w:rPr>
          <w:rFonts w:eastAsia="Times New Roman" w:cs="Times New Roman"/>
          <w:b/>
          <w:sz w:val="20"/>
          <w:szCs w:val="20"/>
        </w:rPr>
        <w:t>*ISO14001 Çevre Yönetim Sistemi belgesi olan marinalar bu formu doldurmayacak, belgesini sisteme yükleyecektir.</w:t>
      </w:r>
    </w:p>
    <w:p w:rsidR="009936B9" w:rsidRPr="00581A05" w:rsidRDefault="009936B9" w:rsidP="009936B9">
      <w:pPr>
        <w:spacing w:after="0" w:line="360" w:lineRule="auto"/>
        <w:rPr>
          <w:rFonts w:eastAsia="Times New Roman" w:cs="Times New Roman"/>
          <w:i/>
          <w:sz w:val="20"/>
          <w:szCs w:val="20"/>
        </w:rPr>
      </w:pPr>
      <w:r w:rsidRPr="007152DF">
        <w:rPr>
          <w:rFonts w:eastAsia="Times New Roman" w:cs="Times New Roman"/>
          <w:sz w:val="20"/>
          <w:szCs w:val="20"/>
        </w:rPr>
        <w:t>Geçtiğimiz yıl içinde gerçekleştirilmesi için ortaya konan hedefler</w:t>
      </w:r>
      <w:r w:rsidR="00581A05">
        <w:rPr>
          <w:rFonts w:eastAsia="Times New Roman" w:cs="Times New Roman"/>
          <w:sz w:val="20"/>
          <w:szCs w:val="20"/>
        </w:rPr>
        <w:t xml:space="preserve"> </w:t>
      </w:r>
      <w:r w:rsidR="00581A05" w:rsidRPr="00581A05">
        <w:rPr>
          <w:rFonts w:eastAsia="Times New Roman" w:cs="Times New Roman"/>
          <w:i/>
          <w:sz w:val="20"/>
          <w:szCs w:val="20"/>
        </w:rPr>
        <w:t>(her yıl en az 3 hedefin gerçekleştirilmesi beklenmektedir</w:t>
      </w:r>
      <w:r w:rsidR="00581A05">
        <w:rPr>
          <w:rFonts w:eastAsia="Times New Roman" w:cs="Times New Roman"/>
          <w:i/>
          <w:sz w:val="20"/>
          <w:szCs w:val="20"/>
        </w:rPr>
        <w:t>)</w:t>
      </w:r>
      <w:r w:rsidRPr="00581A05">
        <w:rPr>
          <w:rFonts w:eastAsia="Times New Roman" w:cs="Times New Roman"/>
          <w:i/>
          <w:sz w:val="20"/>
          <w:szCs w:val="20"/>
        </w:rPr>
        <w:t>:</w:t>
      </w:r>
    </w:p>
    <w:tbl>
      <w:tblPr>
        <w:tblW w:w="96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368"/>
        <w:gridCol w:w="4820"/>
        <w:gridCol w:w="2428"/>
      </w:tblGrid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ULAŞILAN </w:t>
            </w: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HEDEF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LER</w:t>
            </w:r>
          </w:p>
        </w:tc>
        <w:tc>
          <w:tcPr>
            <w:tcW w:w="1368" w:type="dxa"/>
          </w:tcPr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GERÇEKLEŞME TARİHİ</w:t>
            </w: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AÇIKLAMA</w:t>
            </w:r>
          </w:p>
        </w:tc>
        <w:tc>
          <w:tcPr>
            <w:tcW w:w="2428" w:type="dxa"/>
          </w:tcPr>
          <w:p w:rsidR="001E4D99" w:rsidRPr="007152DF" w:rsidRDefault="001E4D99" w:rsidP="009936B9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B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ELGELER</w:t>
            </w: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616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1a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1b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16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2a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2b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16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3a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E4D99" w:rsidRPr="007152DF" w:rsidTr="001E4D99">
        <w:tc>
          <w:tcPr>
            <w:tcW w:w="100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3b</w:t>
            </w:r>
          </w:p>
        </w:tc>
        <w:tc>
          <w:tcPr>
            <w:tcW w:w="136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</w:tcPr>
          <w:p w:rsidR="001E4D99" w:rsidRPr="007152DF" w:rsidRDefault="001E4D9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7152DF" w:rsidRDefault="009936B9" w:rsidP="009936B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7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73"/>
      </w:tblGrid>
      <w:tr w:rsidR="009936B9" w:rsidRPr="007152DF" w:rsidTr="001E4D99">
        <w:trPr>
          <w:trHeight w:val="1930"/>
        </w:trPr>
        <w:tc>
          <w:tcPr>
            <w:tcW w:w="9573" w:type="dxa"/>
          </w:tcPr>
          <w:p w:rsidR="009936B9" w:rsidRPr="007152DF" w:rsidRDefault="009936B9" w:rsidP="009936B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Varsa bir önceki yıl hedeflediğiniz halde ulaşamadığınız hedeflerle ilgili a</w:t>
            </w:r>
            <w:r w:rsidRPr="007152DF">
              <w:rPr>
                <w:rFonts w:eastAsia="Times New Roman" w:cs="Times New Roman"/>
                <w:sz w:val="20"/>
                <w:szCs w:val="20"/>
              </w:rPr>
              <w:t>çıklamalar:</w:t>
            </w:r>
          </w:p>
        </w:tc>
      </w:tr>
    </w:tbl>
    <w:p w:rsidR="00581A05" w:rsidRPr="0042746F" w:rsidRDefault="00581A05" w:rsidP="0042746F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sectPr w:rsidR="00581A05" w:rsidRPr="0042746F" w:rsidSect="00D63511">
      <w:footerReference w:type="default" r:id="rId8"/>
      <w:pgSz w:w="11906" w:h="16838"/>
      <w:pgMar w:top="1134" w:right="1134" w:bottom="1134" w:left="130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07" w:rsidRDefault="00CB3C07" w:rsidP="00995003">
      <w:pPr>
        <w:spacing w:after="0" w:line="240" w:lineRule="auto"/>
      </w:pPr>
      <w:r>
        <w:separator/>
      </w:r>
    </w:p>
  </w:endnote>
  <w:endnote w:type="continuationSeparator" w:id="0">
    <w:p w:rsidR="00CB3C07" w:rsidRDefault="00CB3C07" w:rsidP="0099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03" w:rsidRDefault="00995003">
    <w:pPr>
      <w:pStyle w:val="Altbilgi"/>
      <w:jc w:val="center"/>
    </w:pPr>
  </w:p>
  <w:p w:rsidR="00995003" w:rsidRDefault="00995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07" w:rsidRDefault="00CB3C07" w:rsidP="00995003">
      <w:pPr>
        <w:spacing w:after="0" w:line="240" w:lineRule="auto"/>
      </w:pPr>
      <w:r>
        <w:separator/>
      </w:r>
    </w:p>
  </w:footnote>
  <w:footnote w:type="continuationSeparator" w:id="0">
    <w:p w:rsidR="00CB3C07" w:rsidRDefault="00CB3C07" w:rsidP="0099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E8"/>
    <w:multiLevelType w:val="hybridMultilevel"/>
    <w:tmpl w:val="42E00F8A"/>
    <w:lvl w:ilvl="0" w:tplc="041F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603FA"/>
    <w:multiLevelType w:val="hybridMultilevel"/>
    <w:tmpl w:val="606C97B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6B9"/>
    <w:rsid w:val="000727C5"/>
    <w:rsid w:val="00141832"/>
    <w:rsid w:val="001E4D99"/>
    <w:rsid w:val="00280851"/>
    <w:rsid w:val="00290EF8"/>
    <w:rsid w:val="003056B0"/>
    <w:rsid w:val="0042746F"/>
    <w:rsid w:val="00581A05"/>
    <w:rsid w:val="00587719"/>
    <w:rsid w:val="00641945"/>
    <w:rsid w:val="00646FA9"/>
    <w:rsid w:val="00676054"/>
    <w:rsid w:val="006C1F3B"/>
    <w:rsid w:val="007270A8"/>
    <w:rsid w:val="00774B71"/>
    <w:rsid w:val="007F4EDB"/>
    <w:rsid w:val="008A5E44"/>
    <w:rsid w:val="008D104E"/>
    <w:rsid w:val="009936B9"/>
    <w:rsid w:val="00995003"/>
    <w:rsid w:val="009D111D"/>
    <w:rsid w:val="009D6FF9"/>
    <w:rsid w:val="009E6BDC"/>
    <w:rsid w:val="00A90CCA"/>
    <w:rsid w:val="00A91CC7"/>
    <w:rsid w:val="00AE33C0"/>
    <w:rsid w:val="00B05290"/>
    <w:rsid w:val="00BC17F4"/>
    <w:rsid w:val="00C8521E"/>
    <w:rsid w:val="00CB3C07"/>
    <w:rsid w:val="00D13720"/>
    <w:rsid w:val="00D20027"/>
    <w:rsid w:val="00D54AEE"/>
    <w:rsid w:val="00D63511"/>
    <w:rsid w:val="00DE6576"/>
    <w:rsid w:val="00E21A82"/>
    <w:rsid w:val="00E30301"/>
    <w:rsid w:val="00EE423D"/>
    <w:rsid w:val="00EF1DBE"/>
    <w:rsid w:val="00EF3CB1"/>
    <w:rsid w:val="00F0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5003"/>
  </w:style>
  <w:style w:type="paragraph" w:styleId="Altbilgi">
    <w:name w:val="footer"/>
    <w:basedOn w:val="Normal"/>
    <w:link w:val="AltbilgiChar"/>
    <w:uiPriority w:val="99"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003"/>
  </w:style>
  <w:style w:type="paragraph" w:styleId="ListeParagraf">
    <w:name w:val="List Paragraph"/>
    <w:basedOn w:val="Normal"/>
    <w:uiPriority w:val="34"/>
    <w:qFormat/>
    <w:rsid w:val="0058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2014-10-20T09:33:00Z</dcterms:created>
  <dcterms:modified xsi:type="dcterms:W3CDTF">2023-11-06T08:28:00Z</dcterms:modified>
</cp:coreProperties>
</file>