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9" w:rsidRPr="009936B9" w:rsidRDefault="009936B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9936B9">
        <w:rPr>
          <w:rFonts w:eastAsia="Times New Roman" w:cs="Times New Roman"/>
          <w:b/>
          <w:sz w:val="24"/>
          <w:szCs w:val="24"/>
        </w:rPr>
        <w:t>EK-4</w:t>
      </w:r>
    </w:p>
    <w:bookmarkEnd w:id="0"/>
    <w:p w:rsidR="009936B9" w:rsidRPr="009936B9" w:rsidRDefault="0012067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(202</w:t>
      </w:r>
      <w:r w:rsidR="0071431E">
        <w:rPr>
          <w:rFonts w:eastAsia="Times New Roman" w:cs="Times New Roman"/>
          <w:b/>
          <w:sz w:val="24"/>
          <w:szCs w:val="24"/>
        </w:rPr>
        <w:t>4</w:t>
      </w:r>
      <w:r w:rsidR="009936B9" w:rsidRPr="009936B9">
        <w:rPr>
          <w:rFonts w:eastAsia="Times New Roman" w:cs="Times New Roman"/>
          <w:b/>
          <w:sz w:val="24"/>
          <w:szCs w:val="24"/>
        </w:rPr>
        <w:t xml:space="preserve"> YILI İÇİN TAKİP DEFTERİ PLANI)</w:t>
      </w:r>
      <w:r>
        <w:rPr>
          <w:rFonts w:eastAsia="Times New Roman" w:cs="Times New Roman"/>
          <w:b/>
          <w:sz w:val="24"/>
          <w:szCs w:val="24"/>
        </w:rPr>
        <w:t>*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8"/>
        <w:gridCol w:w="4730"/>
      </w:tblGrid>
      <w:tr w:rsidR="009936B9" w:rsidRPr="007152DF" w:rsidTr="006C1F3B">
        <w:trPr>
          <w:trHeight w:val="374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Marinanın adı:</w:t>
            </w:r>
          </w:p>
        </w:tc>
        <w:tc>
          <w:tcPr>
            <w:tcW w:w="473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36B9" w:rsidRPr="007152DF" w:rsidTr="006C1F3B">
        <w:trPr>
          <w:trHeight w:val="389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Sorumlu kişinin adı:</w:t>
            </w:r>
          </w:p>
        </w:tc>
        <w:tc>
          <w:tcPr>
            <w:tcW w:w="473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120679" w:rsidRDefault="00120679" w:rsidP="009936B9">
      <w:pPr>
        <w:spacing w:after="0" w:line="360" w:lineRule="auto"/>
        <w:rPr>
          <w:rFonts w:eastAsia="Times New Roman" w:cs="Times New Roman"/>
          <w:b/>
          <w:sz w:val="20"/>
          <w:szCs w:val="20"/>
        </w:rPr>
      </w:pPr>
      <w:r w:rsidRPr="00120679">
        <w:rPr>
          <w:rFonts w:eastAsia="Times New Roman" w:cs="Times New Roman"/>
          <w:b/>
          <w:sz w:val="20"/>
          <w:szCs w:val="20"/>
        </w:rPr>
        <w:t>*ISO14001 Çevre Yönetim Sistemi Belgesi olan marinalar bu formu doldurmayacaktır.</w:t>
      </w:r>
    </w:p>
    <w:p w:rsidR="009936B9" w:rsidRPr="007152DF" w:rsidRDefault="009936B9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7152DF">
        <w:rPr>
          <w:rFonts w:eastAsia="Times New Roman" w:cs="Times New Roman"/>
          <w:sz w:val="20"/>
          <w:szCs w:val="20"/>
        </w:rPr>
        <w:t>Ödül alınacak yıl içinde gerçekleştirilmesi için ortaya konan hedefler</w:t>
      </w:r>
      <w:r w:rsidR="00581A05">
        <w:rPr>
          <w:rFonts w:eastAsia="Times New Roman" w:cs="Times New Roman"/>
          <w:sz w:val="20"/>
          <w:szCs w:val="20"/>
        </w:rPr>
        <w:t xml:space="preserve"> </w:t>
      </w:r>
      <w:r w:rsidR="00581A05" w:rsidRPr="00581A05">
        <w:rPr>
          <w:rFonts w:eastAsia="Times New Roman" w:cs="Times New Roman"/>
          <w:i/>
          <w:sz w:val="20"/>
          <w:szCs w:val="20"/>
        </w:rPr>
        <w:t>(en az 3 hedef konmalıdır)</w:t>
      </w:r>
      <w:r w:rsidRPr="00581A05">
        <w:rPr>
          <w:rFonts w:eastAsia="Times New Roman" w:cs="Times New Roman"/>
          <w:i/>
          <w:sz w:val="20"/>
          <w:szCs w:val="20"/>
        </w:rPr>
        <w:t>:</w:t>
      </w:r>
    </w:p>
    <w:tbl>
      <w:tblPr>
        <w:tblW w:w="94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227"/>
        <w:gridCol w:w="4536"/>
        <w:gridCol w:w="2711"/>
      </w:tblGrid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HEDEF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PLANLANAN TARİH</w:t>
            </w: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TANIM</w:t>
            </w:r>
          </w:p>
        </w:tc>
        <w:tc>
          <w:tcPr>
            <w:tcW w:w="2711" w:type="dxa"/>
          </w:tcPr>
          <w:p w:rsidR="006C1F3B" w:rsidRPr="007152DF" w:rsidRDefault="006C1F3B" w:rsidP="006C1F3B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NASIL BELGELENDİRİLECEK </w:t>
            </w: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1b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2a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2b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3a</w:t>
            </w:r>
          </w:p>
        </w:tc>
        <w:tc>
          <w:tcPr>
            <w:tcW w:w="1227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3b</w:t>
            </w:r>
          </w:p>
        </w:tc>
        <w:tc>
          <w:tcPr>
            <w:tcW w:w="1227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31547D" w:rsidRDefault="009936B9" w:rsidP="009936B9">
      <w:pPr>
        <w:spacing w:after="0" w:line="360" w:lineRule="auto"/>
        <w:rPr>
          <w:rFonts w:eastAsia="Times New Roman" w:cs="Times New Roman"/>
          <w:sz w:val="16"/>
          <w:szCs w:val="16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9936B9" w:rsidRPr="007152DF" w:rsidTr="00C7687F">
        <w:tc>
          <w:tcPr>
            <w:tcW w:w="928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Diğer Açıklamalar:</w:t>
            </w: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31547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9936B9" w:rsidRPr="007152DF" w:rsidSect="00D63511">
      <w:footerReference w:type="default" r:id="rId8"/>
      <w:pgSz w:w="11906" w:h="16838"/>
      <w:pgMar w:top="1134" w:right="1134" w:bottom="1134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04" w:rsidRDefault="00C70404" w:rsidP="00995003">
      <w:pPr>
        <w:spacing w:after="0" w:line="240" w:lineRule="auto"/>
      </w:pPr>
      <w:r>
        <w:separator/>
      </w:r>
    </w:p>
  </w:endnote>
  <w:endnote w:type="continuationSeparator" w:id="0">
    <w:p w:rsidR="00C70404" w:rsidRDefault="00C70404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04" w:rsidRDefault="00C70404" w:rsidP="00995003">
      <w:pPr>
        <w:spacing w:after="0" w:line="240" w:lineRule="auto"/>
      </w:pPr>
      <w:r>
        <w:separator/>
      </w:r>
    </w:p>
  </w:footnote>
  <w:footnote w:type="continuationSeparator" w:id="0">
    <w:p w:rsidR="00C70404" w:rsidRDefault="00C70404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B9"/>
    <w:rsid w:val="00120679"/>
    <w:rsid w:val="00141832"/>
    <w:rsid w:val="001E4D99"/>
    <w:rsid w:val="00280851"/>
    <w:rsid w:val="00290EF8"/>
    <w:rsid w:val="0031547D"/>
    <w:rsid w:val="0057542C"/>
    <w:rsid w:val="00581A05"/>
    <w:rsid w:val="00646FA9"/>
    <w:rsid w:val="00676054"/>
    <w:rsid w:val="006951A8"/>
    <w:rsid w:val="006C1F3B"/>
    <w:rsid w:val="0071431E"/>
    <w:rsid w:val="007F4EDB"/>
    <w:rsid w:val="008F77F5"/>
    <w:rsid w:val="00936984"/>
    <w:rsid w:val="0097029A"/>
    <w:rsid w:val="009936B9"/>
    <w:rsid w:val="00995003"/>
    <w:rsid w:val="009D111D"/>
    <w:rsid w:val="009E6BDC"/>
    <w:rsid w:val="009F528D"/>
    <w:rsid w:val="00A91CC7"/>
    <w:rsid w:val="00AE33C0"/>
    <w:rsid w:val="00B80CE6"/>
    <w:rsid w:val="00BC17F4"/>
    <w:rsid w:val="00C70404"/>
    <w:rsid w:val="00C8521E"/>
    <w:rsid w:val="00C91BB2"/>
    <w:rsid w:val="00D20027"/>
    <w:rsid w:val="00D63511"/>
    <w:rsid w:val="00DD2E94"/>
    <w:rsid w:val="00DF3B1D"/>
    <w:rsid w:val="00E21A82"/>
    <w:rsid w:val="00E30301"/>
    <w:rsid w:val="00EC5EB6"/>
    <w:rsid w:val="00EE423D"/>
    <w:rsid w:val="00EF1DBE"/>
    <w:rsid w:val="00F727D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2014-10-20T09:33:00Z</dcterms:created>
  <dcterms:modified xsi:type="dcterms:W3CDTF">2023-11-06T08:28:00Z</dcterms:modified>
</cp:coreProperties>
</file>