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BE" w:rsidRPr="001D1C8B" w:rsidRDefault="000B54ED" w:rsidP="001D1C8B">
      <w:pPr>
        <w:jc w:val="center"/>
        <w:rPr>
          <w:b/>
          <w:sz w:val="24"/>
          <w:szCs w:val="24"/>
        </w:rPr>
      </w:pPr>
      <w:r w:rsidRPr="001D1C8B">
        <w:rPr>
          <w:b/>
          <w:sz w:val="24"/>
          <w:szCs w:val="24"/>
        </w:rPr>
        <w:t>MAVİ BAYRAK HAFIZA OYUN</w:t>
      </w:r>
      <w:r w:rsidR="00265857" w:rsidRPr="001D1C8B">
        <w:rPr>
          <w:b/>
          <w:sz w:val="24"/>
          <w:szCs w:val="24"/>
        </w:rPr>
        <w:t>LARI</w:t>
      </w:r>
      <w:r w:rsidR="00553951">
        <w:rPr>
          <w:b/>
          <w:sz w:val="24"/>
          <w:szCs w:val="24"/>
        </w:rPr>
        <w:t xml:space="preserve"> </w:t>
      </w:r>
      <w:r w:rsidR="00511151" w:rsidRPr="001D1C8B">
        <w:rPr>
          <w:b/>
          <w:sz w:val="24"/>
          <w:szCs w:val="24"/>
        </w:rPr>
        <w:t>TALEP FORMU</w:t>
      </w:r>
      <w:r w:rsidRPr="001D1C8B">
        <w:rPr>
          <w:b/>
          <w:sz w:val="24"/>
          <w:szCs w:val="24"/>
        </w:rPr>
        <w:t xml:space="preserve"> (2018</w:t>
      </w:r>
      <w:r w:rsidR="005A19BE" w:rsidRPr="001D1C8B">
        <w:rPr>
          <w:b/>
          <w:sz w:val="24"/>
          <w:szCs w:val="24"/>
        </w:rPr>
        <w:t>)</w:t>
      </w:r>
    </w:p>
    <w:p w:rsidR="00C24B4F" w:rsidRDefault="00511151" w:rsidP="00C24B4F">
      <w:pPr>
        <w:ind w:firstLine="284"/>
        <w:jc w:val="both"/>
      </w:pPr>
      <w:r>
        <w:t xml:space="preserve">Plajlar için </w:t>
      </w:r>
      <w:r w:rsidR="00492617">
        <w:t xml:space="preserve">yapılacak çevre eğitim etkinliklerinde kullanılmak üzere çocuklara yönelik olarak hazırlanmış </w:t>
      </w:r>
      <w:r w:rsidR="00C24B4F">
        <w:t xml:space="preserve">Plaj Mavi Bayrak </w:t>
      </w:r>
      <w:proofErr w:type="gramStart"/>
      <w:r w:rsidR="009354B9">
        <w:t>kriterlerinin</w:t>
      </w:r>
      <w:proofErr w:type="gramEnd"/>
      <w:r w:rsidR="009354B9">
        <w:t xml:space="preserve"> görsellerinden</w:t>
      </w:r>
      <w:r w:rsidR="00C24B4F">
        <w:t xml:space="preserve"> oluşan Mavi Bayrak Hafıza Oyunu 2017 yılında TÜRÇEV tarafından yaptırılmış olup çeşitli etkinliklerde kullanılmıştır.</w:t>
      </w:r>
      <w:r w:rsidR="001D1C8B">
        <w:t xml:space="preserve"> </w:t>
      </w:r>
      <w:r w:rsidR="00C24B4F">
        <w:t xml:space="preserve">Aynı oyunun plajlarda da oynanabilmesi için yetişkin bireylerin de oynayabileceği </w:t>
      </w:r>
      <w:r w:rsidR="00265857">
        <w:t xml:space="preserve">açık alanda ve kumda oynanabilecek, </w:t>
      </w:r>
      <w:r w:rsidR="00C24B4F">
        <w:t>dayanıklı çantalı büyük boyları da üretilmiştir.</w:t>
      </w:r>
    </w:p>
    <w:p w:rsidR="003C0A4A" w:rsidRPr="009354B9" w:rsidRDefault="00C24B4F" w:rsidP="009354B9">
      <w:pPr>
        <w:ind w:firstLine="284"/>
        <w:jc w:val="both"/>
        <w:rPr>
          <w:rFonts w:eastAsia="Times New Roman" w:cstheme="minorHAnsi"/>
          <w:bCs/>
          <w:lang w:eastAsia="tr-TR"/>
        </w:rPr>
      </w:pPr>
      <w:r>
        <w:t>Yap</w:t>
      </w:r>
      <w:r w:rsidR="00265857">
        <w:t>acağı</w:t>
      </w:r>
      <w:r>
        <w:t xml:space="preserve"> çevre eğitim etkinlerinde kullanmak isteyen otel, belediye veya plaj işletmecilerinin </w:t>
      </w:r>
      <w:r w:rsidR="003C0A4A">
        <w:t xml:space="preserve">hangi boy Mavi Bayrak Hafıza Oyunundan istiyorlarsa aşağıdaki seçenekleri işaretleyerek Türkiye Çevre Eğitim Vakfı İktisadi İşletmesine ait </w:t>
      </w:r>
      <w:r w:rsidR="003C0A4A" w:rsidRPr="00BE03A6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AKBANK Tandoğan Şubesi IBAN TL:TR56 0004 6003 9588 8000 2070 41 </w:t>
      </w:r>
      <w:proofErr w:type="spellStart"/>
      <w:r w:rsidR="003C0A4A" w:rsidRPr="0045293C">
        <w:rPr>
          <w:rFonts w:eastAsia="Times New Roman" w:cstheme="minorHAnsi"/>
          <w:bCs/>
          <w:lang w:eastAsia="tr-TR"/>
        </w:rPr>
        <w:t>no’lu</w:t>
      </w:r>
      <w:proofErr w:type="spellEnd"/>
      <w:r w:rsidR="003C0A4A" w:rsidRPr="0045293C">
        <w:rPr>
          <w:rFonts w:eastAsia="Times New Roman" w:cstheme="minorHAnsi"/>
          <w:bCs/>
          <w:lang w:eastAsia="tr-TR"/>
        </w:rPr>
        <w:t xml:space="preserve"> hesabına</w:t>
      </w:r>
      <w:r w:rsidR="0097119D">
        <w:rPr>
          <w:rFonts w:eastAsia="Times New Roman" w:cstheme="minorHAnsi"/>
          <w:bCs/>
          <w:lang w:eastAsia="tr-TR"/>
        </w:rPr>
        <w:t xml:space="preserve"> kurum adı belirtilerek</w:t>
      </w:r>
      <w:r w:rsidR="003C0A4A">
        <w:rPr>
          <w:rFonts w:eastAsia="Times New Roman" w:cstheme="minorHAnsi"/>
          <w:bCs/>
          <w:lang w:eastAsia="tr-TR"/>
        </w:rPr>
        <w:t xml:space="preserve"> </w:t>
      </w:r>
      <w:r w:rsidR="003C0A4A" w:rsidRPr="007A4114">
        <w:rPr>
          <w:rFonts w:eastAsia="Times New Roman" w:cstheme="minorHAnsi"/>
          <w:b/>
          <w:bCs/>
          <w:lang w:eastAsia="tr-TR"/>
        </w:rPr>
        <w:t>“Mavi Bayrak Hafıza Oyunu bedeli”</w:t>
      </w:r>
      <w:r w:rsidR="003C0A4A">
        <w:rPr>
          <w:rFonts w:eastAsia="Times New Roman" w:cstheme="minorHAnsi"/>
          <w:bCs/>
          <w:lang w:eastAsia="tr-TR"/>
        </w:rPr>
        <w:t xml:space="preserve"> adı altında yatırılması gereken tutarı yatırarak </w:t>
      </w:r>
      <w:proofErr w:type="gramStart"/>
      <w:r w:rsidR="003C0A4A">
        <w:rPr>
          <w:rFonts w:eastAsia="Times New Roman" w:cstheme="minorHAnsi"/>
          <w:bCs/>
          <w:lang w:eastAsia="tr-TR"/>
        </w:rPr>
        <w:t>dekontu</w:t>
      </w:r>
      <w:proofErr w:type="gramEnd"/>
      <w:r w:rsidR="00265857">
        <w:rPr>
          <w:rFonts w:eastAsia="Times New Roman" w:cstheme="minorHAnsi"/>
          <w:bCs/>
          <w:lang w:eastAsia="tr-TR"/>
        </w:rPr>
        <w:t xml:space="preserve"> ve işbu form</w:t>
      </w:r>
      <w:r w:rsidR="003C0A4A">
        <w:rPr>
          <w:rFonts w:eastAsia="Times New Roman" w:cstheme="minorHAnsi"/>
          <w:bCs/>
          <w:lang w:eastAsia="tr-TR"/>
        </w:rPr>
        <w:t xml:space="preserve"> ile birlikte </w:t>
      </w:r>
      <w:r w:rsidR="003C0A4A" w:rsidRPr="0045293C">
        <w:rPr>
          <w:rFonts w:eastAsia="Times New Roman" w:cstheme="minorHAnsi"/>
          <w:bCs/>
          <w:lang w:eastAsia="tr-TR"/>
        </w:rPr>
        <w:t xml:space="preserve">Vakfımıza </w:t>
      </w:r>
      <w:r w:rsidR="003C0A4A">
        <w:rPr>
          <w:rFonts w:eastAsia="Times New Roman" w:cstheme="minorHAnsi"/>
          <w:bCs/>
          <w:lang w:eastAsia="tr-TR"/>
        </w:rPr>
        <w:t xml:space="preserve">elektronik ortamda </w:t>
      </w:r>
      <w:r w:rsidR="003C0A4A" w:rsidRPr="0045293C">
        <w:rPr>
          <w:rFonts w:eastAsia="Times New Roman" w:cstheme="minorHAnsi"/>
          <w:bCs/>
          <w:lang w:eastAsia="tr-TR"/>
        </w:rPr>
        <w:t>göndermeleri gerekmektedir.</w:t>
      </w:r>
    </w:p>
    <w:p w:rsidR="0046477B" w:rsidRDefault="00737D45" w:rsidP="000B416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962BE44" wp14:editId="0C2A2766">
            <wp:simplePos x="0" y="0"/>
            <wp:positionH relativeFrom="column">
              <wp:posOffset>2898775</wp:posOffset>
            </wp:positionH>
            <wp:positionV relativeFrom="paragraph">
              <wp:posOffset>69215</wp:posOffset>
            </wp:positionV>
            <wp:extent cx="2322195" cy="1809750"/>
            <wp:effectExtent l="0" t="0" r="1905" b="0"/>
            <wp:wrapSquare wrapText="bothSides"/>
            <wp:docPr id="2" name="Resim 2" descr="\\ALMILA\Belgelerim (Almıla)\2- RESİMLER\2017\11. YEREL MB SOR EĞT\2. GÜN\_DSC1247 (Cop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MILA\Belgelerim (Almıla)\2- RESİMLER\2017\11. YEREL MB SOR EĞT\2. GÜN\_DSC1247 (Copy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13064" r="11500" b="7794"/>
                    <a:stretch/>
                  </pic:blipFill>
                  <pic:spPr bwMode="auto">
                    <a:xfrm>
                      <a:off x="0" y="0"/>
                      <a:ext cx="232219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66C7B8B8" wp14:editId="170657CB">
            <wp:simplePos x="0" y="0"/>
            <wp:positionH relativeFrom="column">
              <wp:posOffset>136525</wp:posOffset>
            </wp:positionH>
            <wp:positionV relativeFrom="paragraph">
              <wp:posOffset>69215</wp:posOffset>
            </wp:positionV>
            <wp:extent cx="2667635" cy="1781175"/>
            <wp:effectExtent l="0" t="0" r="0" b="9525"/>
            <wp:wrapSquare wrapText="bothSides"/>
            <wp:docPr id="3" name="Resim 3" descr="\\ALMILA\Belgelerim (Almıla)\2- RESİMLER\2017\11. YEREL MB SOR EĞT\2. GÜN\_DSC1232 (Cop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MILA\Belgelerim (Almıla)\2- RESİMLER\2017\11. YEREL MB SOR EĞT\2. GÜN\_DSC1232 (Copy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D25" w:rsidRDefault="004B1D25" w:rsidP="000B4162">
      <w:pPr>
        <w:jc w:val="both"/>
        <w:rPr>
          <w:b/>
          <w:sz w:val="24"/>
          <w:szCs w:val="24"/>
          <w:u w:val="single"/>
        </w:rPr>
      </w:pPr>
    </w:p>
    <w:p w:rsidR="004B1D25" w:rsidRDefault="004B1D25" w:rsidP="000B4162">
      <w:pPr>
        <w:jc w:val="both"/>
        <w:rPr>
          <w:b/>
          <w:sz w:val="24"/>
          <w:szCs w:val="24"/>
          <w:u w:val="single"/>
        </w:rPr>
      </w:pPr>
    </w:p>
    <w:p w:rsidR="004B1D25" w:rsidRDefault="004B1D25" w:rsidP="000B4162">
      <w:pPr>
        <w:jc w:val="both"/>
        <w:rPr>
          <w:b/>
          <w:sz w:val="24"/>
          <w:szCs w:val="24"/>
          <w:u w:val="single"/>
        </w:rPr>
      </w:pPr>
    </w:p>
    <w:p w:rsidR="004B1D25" w:rsidRDefault="004B1D25" w:rsidP="000B4162">
      <w:pPr>
        <w:jc w:val="both"/>
        <w:rPr>
          <w:b/>
          <w:sz w:val="24"/>
          <w:szCs w:val="24"/>
          <w:u w:val="single"/>
        </w:rPr>
      </w:pPr>
    </w:p>
    <w:p w:rsidR="00737D45" w:rsidRDefault="00737D45" w:rsidP="000B4162">
      <w:pPr>
        <w:jc w:val="both"/>
        <w:rPr>
          <w:b/>
          <w:sz w:val="24"/>
          <w:szCs w:val="24"/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A12E6" wp14:editId="1DA3C704">
                <wp:simplePos x="0" y="0"/>
                <wp:positionH relativeFrom="column">
                  <wp:posOffset>-2486660</wp:posOffset>
                </wp:positionH>
                <wp:positionV relativeFrom="paragraph">
                  <wp:posOffset>141605</wp:posOffset>
                </wp:positionV>
                <wp:extent cx="1348105" cy="2571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236" w:rsidRDefault="00134236">
                            <w:r>
                              <w:t>Ölçüleri: 5cmx5cm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95.8pt;margin-top:11.15pt;width:106.1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" stroked="f">
                <v:fill opacity="0"/>
                <v:textbox>
                  <w:txbxContent>
                    <w:p w:rsidR="00134236" w:rsidRDefault="00134236">
                      <w:r>
                        <w:t>Ölçüleri: 5cmx5cm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53C2E" wp14:editId="62928D8C">
                <wp:simplePos x="0" y="0"/>
                <wp:positionH relativeFrom="column">
                  <wp:posOffset>-5198110</wp:posOffset>
                </wp:positionH>
                <wp:positionV relativeFrom="paragraph">
                  <wp:posOffset>113030</wp:posOffset>
                </wp:positionV>
                <wp:extent cx="1452245" cy="257175"/>
                <wp:effectExtent l="0" t="0" r="0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236" w:rsidRDefault="00134236">
                            <w:r>
                              <w:t>Ölçüleri:25cmx25cm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-409.3pt;margin-top:8.9pt;width:114.3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" stroked="f">
                <v:fill opacity="0"/>
                <v:textbox>
                  <w:txbxContent>
                    <w:p w:rsidR="00134236" w:rsidRDefault="00134236">
                      <w:r>
                        <w:t>Ölçüleri:25cmx25cm</w:t>
                      </w:r>
                    </w:p>
                  </w:txbxContent>
                </v:textbox>
              </v:shape>
            </w:pict>
          </mc:Fallback>
        </mc:AlternateContent>
      </w:r>
    </w:p>
    <w:p w:rsidR="00737D45" w:rsidRDefault="00737D45" w:rsidP="000B4162">
      <w:pPr>
        <w:jc w:val="both"/>
        <w:rPr>
          <w:b/>
          <w:sz w:val="24"/>
          <w:szCs w:val="24"/>
          <w:u w:val="single"/>
        </w:rPr>
      </w:pPr>
    </w:p>
    <w:p w:rsidR="005069D7" w:rsidRPr="001D1C8B" w:rsidRDefault="003C0A4A" w:rsidP="000B4162">
      <w:pPr>
        <w:jc w:val="both"/>
        <w:rPr>
          <w:b/>
          <w:sz w:val="24"/>
          <w:szCs w:val="24"/>
          <w:u w:val="single"/>
        </w:rPr>
      </w:pPr>
      <w:r w:rsidRPr="001D1C8B">
        <w:rPr>
          <w:b/>
          <w:sz w:val="24"/>
          <w:szCs w:val="24"/>
          <w:u w:val="single"/>
        </w:rPr>
        <w:t>TALEP EDİLEN HAFIZA OYUNU BİLGİLERİ</w:t>
      </w:r>
    </w:p>
    <w:p w:rsidR="009354B9" w:rsidRDefault="009354B9" w:rsidP="00124F33">
      <w:pPr>
        <w:jc w:val="both"/>
      </w:pPr>
      <w:r>
        <w:t>Küçük</w:t>
      </w:r>
      <w:r w:rsidR="00265857">
        <w:t xml:space="preserve"> boy Mavi Bayrak Hafıza Oyunu için kutu bazında</w:t>
      </w:r>
      <w:r>
        <w:t xml:space="preserve"> birim fiyatı: 10TL+KDV</w:t>
      </w:r>
    </w:p>
    <w:p w:rsidR="009354B9" w:rsidRDefault="009354B9" w:rsidP="00124F33">
      <w:pPr>
        <w:jc w:val="both"/>
      </w:pPr>
      <w:r>
        <w:t xml:space="preserve">Küçük boy Mavi Bayrak Hafıza Oyunu için </w:t>
      </w:r>
      <w:r w:rsidRPr="001D1C8B">
        <w:rPr>
          <w:u w:val="single"/>
        </w:rPr>
        <w:t xml:space="preserve">50 adetten az olmamak koşulu </w:t>
      </w:r>
      <w:proofErr w:type="gramStart"/>
      <w:r w:rsidRPr="001D1C8B">
        <w:rPr>
          <w:u w:val="single"/>
        </w:rPr>
        <w:t>ile</w:t>
      </w:r>
      <w:r>
        <w:t>,</w:t>
      </w:r>
      <w:proofErr w:type="gramEnd"/>
      <w:r>
        <w:t xml:space="preserve"> </w:t>
      </w:r>
    </w:p>
    <w:p w:rsidR="009354B9" w:rsidRPr="001D1C8B" w:rsidRDefault="009354B9" w:rsidP="009354B9">
      <w:r w:rsidRPr="001D1C8B">
        <w:t xml:space="preserve">İstenilen küçük boy Mavi Bayrak Hafıza Oyunu Sayısı: </w:t>
      </w:r>
      <w:proofErr w:type="gramStart"/>
      <w:r w:rsidRPr="001D1C8B">
        <w:t>…………..</w:t>
      </w:r>
      <w:proofErr w:type="gramEnd"/>
      <w:r w:rsidRPr="001D1C8B">
        <w:t xml:space="preserve"> X 10 TL  = </w:t>
      </w:r>
      <w:proofErr w:type="gramStart"/>
      <w:r w:rsidRPr="001D1C8B">
        <w:t>………….</w:t>
      </w:r>
      <w:proofErr w:type="gramEnd"/>
      <w:r w:rsidRPr="001D1C8B">
        <w:t xml:space="preserve"> TL+KDV(%18) </w:t>
      </w:r>
      <w:r w:rsidR="00A95CB5" w:rsidRPr="001D1C8B">
        <w:t xml:space="preserve"> (500 aded</w:t>
      </w:r>
      <w:r w:rsidR="00B12474" w:rsidRPr="001D1C8B">
        <w:t>e kadar birim fiyat aynıdır, daha fazlasını isteyenlerin Vakfımızla iletişime geçmesi gerekmektedir, talebe uygun yeni fiyat teklifi matbaadan alın</w:t>
      </w:r>
      <w:r w:rsidR="00A95CB5" w:rsidRPr="001D1C8B">
        <w:t>a</w:t>
      </w:r>
      <w:r w:rsidR="00B12474" w:rsidRPr="001D1C8B">
        <w:t>caktır)</w:t>
      </w:r>
    </w:p>
    <w:p w:rsidR="009354B9" w:rsidRDefault="009354B9" w:rsidP="009354B9">
      <w:pPr>
        <w:jc w:val="both"/>
      </w:pPr>
      <w:r>
        <w:t>Büyük boy çantalı ve suya dayanıklı Mavi Bayrak Hafıza Oyununun birim fiyatı: 550 TL +KDV</w:t>
      </w:r>
    </w:p>
    <w:p w:rsidR="00265857" w:rsidRPr="001D1C8B" w:rsidRDefault="00B7524B" w:rsidP="00B7524B">
      <w:r w:rsidRPr="001D1C8B">
        <w:t xml:space="preserve">İstenilen büyük boy Mavi Bayrak Hafıza Oyunu Sayısı: </w:t>
      </w:r>
      <w:proofErr w:type="gramStart"/>
      <w:r w:rsidRPr="001D1C8B">
        <w:t>………</w:t>
      </w:r>
      <w:r w:rsidR="008A36EB" w:rsidRPr="001D1C8B">
        <w:t>…..</w:t>
      </w:r>
      <w:proofErr w:type="gramEnd"/>
      <w:r w:rsidR="008A36EB" w:rsidRPr="001D1C8B">
        <w:t xml:space="preserve"> X 550</w:t>
      </w:r>
      <w:r w:rsidRPr="001D1C8B">
        <w:t xml:space="preserve"> TL  = </w:t>
      </w:r>
      <w:proofErr w:type="gramStart"/>
      <w:r w:rsidRPr="001D1C8B">
        <w:t>………….</w:t>
      </w:r>
      <w:proofErr w:type="gramEnd"/>
      <w:r w:rsidRPr="001D1C8B">
        <w:t xml:space="preserve"> TL+KDV(%18)  </w:t>
      </w:r>
    </w:p>
    <w:p w:rsidR="00B7524B" w:rsidRPr="009354B9" w:rsidRDefault="00265857" w:rsidP="00B7524B">
      <w:pPr>
        <w:rPr>
          <w:b/>
        </w:rPr>
      </w:pPr>
      <w:r w:rsidRPr="001D1C8B">
        <w:t xml:space="preserve">Büyük boy çantalı oyunda 5 adet ve üzerinde uygulanacak fiyat </w:t>
      </w:r>
      <w:proofErr w:type="gramStart"/>
      <w:r w:rsidRPr="001D1C8B">
        <w:t>…………..</w:t>
      </w:r>
      <w:proofErr w:type="gramEnd"/>
      <w:r w:rsidRPr="001D1C8B">
        <w:t>X500 TL  =………….TL+KDV(%18)</w:t>
      </w:r>
      <w:r w:rsidRPr="009354B9">
        <w:rPr>
          <w:b/>
        </w:rPr>
        <w:t xml:space="preserve">  </w:t>
      </w:r>
    </w:p>
    <w:p w:rsidR="008A36EB" w:rsidRPr="001D1C8B" w:rsidRDefault="008A36EB" w:rsidP="008A36EB">
      <w:pPr>
        <w:jc w:val="both"/>
        <w:rPr>
          <w:b/>
          <w:sz w:val="24"/>
          <w:szCs w:val="24"/>
          <w:u w:val="single"/>
        </w:rPr>
      </w:pPr>
      <w:r w:rsidRPr="001D1C8B">
        <w:rPr>
          <w:b/>
          <w:sz w:val="24"/>
          <w:szCs w:val="24"/>
          <w:u w:val="single"/>
        </w:rPr>
        <w:t>TESLİMAT BİLGİLERİ:</w:t>
      </w:r>
    </w:p>
    <w:p w:rsidR="008A36EB" w:rsidRDefault="008A36EB" w:rsidP="008A36EB">
      <w:pPr>
        <w:jc w:val="both"/>
        <w:rPr>
          <w:b/>
        </w:rPr>
      </w:pPr>
      <w:r w:rsidRPr="008A36EB">
        <w:rPr>
          <w:b/>
        </w:rPr>
        <w:t>Kurumda oyun kartlarını teslim alacak kişinin adı, görevi ve tel:</w:t>
      </w:r>
    </w:p>
    <w:p w:rsidR="00737D45" w:rsidRDefault="00737D45" w:rsidP="008A36EB">
      <w:pPr>
        <w:jc w:val="both"/>
        <w:rPr>
          <w:b/>
        </w:rPr>
      </w:pPr>
    </w:p>
    <w:p w:rsidR="008A36EB" w:rsidRDefault="008A36EB" w:rsidP="008A36EB">
      <w:pPr>
        <w:jc w:val="both"/>
      </w:pPr>
    </w:p>
    <w:p w:rsidR="00737D45" w:rsidRDefault="00737D45" w:rsidP="008A36EB">
      <w:pPr>
        <w:jc w:val="both"/>
        <w:rPr>
          <w:b/>
        </w:rPr>
      </w:pPr>
    </w:p>
    <w:p w:rsidR="00737D45" w:rsidRDefault="00737D45" w:rsidP="008A36EB">
      <w:pPr>
        <w:jc w:val="both"/>
        <w:rPr>
          <w:b/>
        </w:rPr>
      </w:pPr>
    </w:p>
    <w:p w:rsidR="00737D45" w:rsidRDefault="00BE03A6" w:rsidP="008A36EB">
      <w:pPr>
        <w:jc w:val="both"/>
        <w:rPr>
          <w:b/>
        </w:rPr>
      </w:pPr>
      <w:r w:rsidRPr="008A36EB">
        <w:rPr>
          <w:b/>
        </w:rPr>
        <w:t>Talep eden kurumun</w:t>
      </w:r>
      <w:r w:rsidR="008046EF" w:rsidRPr="008A36EB">
        <w:rPr>
          <w:b/>
        </w:rPr>
        <w:t xml:space="preserve"> fatura bilgileri: </w:t>
      </w:r>
      <w:r w:rsidR="007F6840" w:rsidRPr="008A36EB">
        <w:rPr>
          <w:b/>
        </w:rPr>
        <w:t xml:space="preserve"> </w:t>
      </w:r>
    </w:p>
    <w:p w:rsidR="00737D45" w:rsidRDefault="00737D45" w:rsidP="008A36EB">
      <w:pPr>
        <w:jc w:val="both"/>
        <w:rPr>
          <w:b/>
        </w:rPr>
      </w:pPr>
    </w:p>
    <w:p w:rsidR="00737D45" w:rsidRDefault="00737D45" w:rsidP="008A36EB">
      <w:pPr>
        <w:jc w:val="both"/>
        <w:rPr>
          <w:b/>
        </w:rPr>
      </w:pPr>
    </w:p>
    <w:p w:rsidR="00737D45" w:rsidRDefault="00737D45" w:rsidP="008A36EB">
      <w:pPr>
        <w:jc w:val="both"/>
        <w:rPr>
          <w:b/>
        </w:rPr>
      </w:pPr>
    </w:p>
    <w:p w:rsidR="00737D45" w:rsidRPr="003762CF" w:rsidRDefault="00737D45" w:rsidP="00737D45">
      <w:pPr>
        <w:spacing w:line="240" w:lineRule="auto"/>
        <w:jc w:val="both"/>
        <w:rPr>
          <w:b/>
        </w:rPr>
      </w:pPr>
      <w:r w:rsidRPr="00737D45">
        <w:rPr>
          <w:b/>
        </w:rPr>
        <w:t>Kargonun gönderilmesini istediğiniz adres</w:t>
      </w:r>
      <w:r w:rsidRPr="004F4D8E">
        <w:rPr>
          <w:i/>
        </w:rPr>
        <w:t>(Kargo bedeli alıcıya ait</w:t>
      </w:r>
      <w:r w:rsidR="004F4D8E" w:rsidRPr="004F4D8E">
        <w:rPr>
          <w:i/>
        </w:rPr>
        <w:t>ti</w:t>
      </w:r>
      <w:r w:rsidRPr="004F4D8E">
        <w:rPr>
          <w:i/>
        </w:rPr>
        <w:t>r)</w:t>
      </w:r>
      <w:r w:rsidR="003762CF" w:rsidRPr="003762CF">
        <w:rPr>
          <w:b/>
        </w:rPr>
        <w:t>:</w:t>
      </w:r>
      <w:bookmarkStart w:id="0" w:name="_GoBack"/>
      <w:bookmarkEnd w:id="0"/>
    </w:p>
    <w:p w:rsidR="007F6840" w:rsidRDefault="007F6840" w:rsidP="008A36EB">
      <w:pPr>
        <w:jc w:val="both"/>
        <w:rPr>
          <w:b/>
        </w:rPr>
      </w:pPr>
      <w:r w:rsidRPr="008A36EB">
        <w:rPr>
          <w:b/>
        </w:rPr>
        <w:t xml:space="preserve"> </w:t>
      </w:r>
      <w:r w:rsidR="008046EF" w:rsidRPr="008A36EB">
        <w:rPr>
          <w:b/>
        </w:rPr>
        <w:t xml:space="preserve">                           </w:t>
      </w:r>
    </w:p>
    <w:p w:rsidR="00737D45" w:rsidRDefault="00737D45" w:rsidP="008A36EB">
      <w:pPr>
        <w:jc w:val="both"/>
        <w:rPr>
          <w:b/>
        </w:rPr>
      </w:pPr>
    </w:p>
    <w:p w:rsidR="00737D45" w:rsidRDefault="00737D45" w:rsidP="008A36EB">
      <w:pPr>
        <w:jc w:val="both"/>
        <w:rPr>
          <w:b/>
          <w:u w:val="single"/>
        </w:rPr>
      </w:pPr>
    </w:p>
    <w:p w:rsidR="00CD403A" w:rsidRPr="00224BF8" w:rsidRDefault="008046EF" w:rsidP="008A36EB">
      <w:pPr>
        <w:jc w:val="both"/>
      </w:pPr>
      <w:r>
        <w:rPr>
          <w:b/>
          <w:u w:val="single"/>
        </w:rPr>
        <w:t>Talep sahibinin adı,</w:t>
      </w:r>
      <w:r w:rsidR="00BE03A6">
        <w:rPr>
          <w:b/>
          <w:u w:val="single"/>
        </w:rPr>
        <w:t xml:space="preserve"> </w:t>
      </w:r>
      <w:r>
        <w:rPr>
          <w:b/>
          <w:u w:val="single"/>
        </w:rPr>
        <w:t>so</w:t>
      </w:r>
      <w:r w:rsidR="00224BF8">
        <w:rPr>
          <w:b/>
          <w:u w:val="single"/>
        </w:rPr>
        <w:t>yadı,</w:t>
      </w:r>
      <w:r w:rsidR="00BE03A6">
        <w:rPr>
          <w:b/>
          <w:u w:val="single"/>
        </w:rPr>
        <w:t xml:space="preserve"> imza ve </w:t>
      </w:r>
      <w:r w:rsidR="00224BF8">
        <w:rPr>
          <w:b/>
          <w:u w:val="single"/>
        </w:rPr>
        <w:t>kaşesi:</w:t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 w:rsidRPr="00224BF8">
        <w:rPr>
          <w:b/>
          <w:u w:val="single"/>
        </w:rPr>
        <w:t>Tarih:</w:t>
      </w:r>
    </w:p>
    <w:p w:rsidR="005069D7" w:rsidRDefault="005069D7" w:rsidP="000B4162">
      <w:pPr>
        <w:jc w:val="both"/>
      </w:pPr>
    </w:p>
    <w:p w:rsidR="00737D45" w:rsidRDefault="00737D45" w:rsidP="000B4162">
      <w:pPr>
        <w:jc w:val="both"/>
      </w:pPr>
    </w:p>
    <w:sectPr w:rsidR="00737D45" w:rsidSect="00D059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E7" w:rsidRDefault="000F7EE7" w:rsidP="003762CF">
      <w:pPr>
        <w:spacing w:after="0" w:line="240" w:lineRule="auto"/>
      </w:pPr>
      <w:r>
        <w:separator/>
      </w:r>
    </w:p>
  </w:endnote>
  <w:endnote w:type="continuationSeparator" w:id="0">
    <w:p w:rsidR="000F7EE7" w:rsidRDefault="000F7EE7" w:rsidP="0037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CF" w:rsidRDefault="003762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511013"/>
      <w:docPartObj>
        <w:docPartGallery w:val="Page Numbers (Bottom of Page)"/>
        <w:docPartUnique/>
      </w:docPartObj>
    </w:sdtPr>
    <w:sdtEndPr/>
    <w:sdtContent>
      <w:p w:rsidR="003762CF" w:rsidRDefault="003762CF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3762CF" w:rsidRDefault="003762CF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3762CF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3762CF">
                                        <w:instrText>PAGE   \* MERGEFORMAT</w:instrText>
                                      </w:r>
                                      <w:r w:rsidRPr="003762CF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4F4D8E" w:rsidRPr="004F4D8E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2</w:t>
                                      </w:r>
                                      <w:r w:rsidRPr="003762CF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1" o:spid="_x0000_s1028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ehLm3YICAADy&#10;BA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3762CF" w:rsidRDefault="003762CF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3762CF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3762CF">
                                  <w:instrText>PAGE   \* MERGEFORMAT</w:instrText>
                                </w:r>
                                <w:r w:rsidRPr="003762CF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4F4D8E" w:rsidRPr="004F4D8E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2</w:t>
                                </w:r>
                                <w:r w:rsidRPr="003762CF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CF" w:rsidRDefault="003762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E7" w:rsidRDefault="000F7EE7" w:rsidP="003762CF">
      <w:pPr>
        <w:spacing w:after="0" w:line="240" w:lineRule="auto"/>
      </w:pPr>
      <w:r>
        <w:separator/>
      </w:r>
    </w:p>
  </w:footnote>
  <w:footnote w:type="continuationSeparator" w:id="0">
    <w:p w:rsidR="000F7EE7" w:rsidRDefault="000F7EE7" w:rsidP="0037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CF" w:rsidRDefault="003762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CF" w:rsidRDefault="003762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CF" w:rsidRDefault="003762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729"/>
    <w:multiLevelType w:val="hybridMultilevel"/>
    <w:tmpl w:val="9C6A3EB8"/>
    <w:lvl w:ilvl="0" w:tplc="2CD0AF2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16C2B"/>
    <w:multiLevelType w:val="hybridMultilevel"/>
    <w:tmpl w:val="22C8B9EC"/>
    <w:lvl w:ilvl="0" w:tplc="0E763CCA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DE97E15"/>
    <w:multiLevelType w:val="hybridMultilevel"/>
    <w:tmpl w:val="943C2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0105"/>
    <w:multiLevelType w:val="hybridMultilevel"/>
    <w:tmpl w:val="A288D58C"/>
    <w:lvl w:ilvl="0" w:tplc="041C100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154B8F"/>
    <w:multiLevelType w:val="hybridMultilevel"/>
    <w:tmpl w:val="F3860BC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346516F"/>
    <w:multiLevelType w:val="hybridMultilevel"/>
    <w:tmpl w:val="CE4E4668"/>
    <w:lvl w:ilvl="0" w:tplc="2CD0AF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BE"/>
    <w:rsid w:val="00002777"/>
    <w:rsid w:val="000368EF"/>
    <w:rsid w:val="0005343A"/>
    <w:rsid w:val="000B4162"/>
    <w:rsid w:val="000B54ED"/>
    <w:rsid w:val="000F7EE7"/>
    <w:rsid w:val="0010513D"/>
    <w:rsid w:val="00124F33"/>
    <w:rsid w:val="00134236"/>
    <w:rsid w:val="00160448"/>
    <w:rsid w:val="001A13F8"/>
    <w:rsid w:val="001B0479"/>
    <w:rsid w:val="001D1C8B"/>
    <w:rsid w:val="00224BF8"/>
    <w:rsid w:val="00237836"/>
    <w:rsid w:val="00241987"/>
    <w:rsid w:val="00262C1D"/>
    <w:rsid w:val="00265857"/>
    <w:rsid w:val="002A3FE3"/>
    <w:rsid w:val="002B3ADB"/>
    <w:rsid w:val="00320ACA"/>
    <w:rsid w:val="003762CF"/>
    <w:rsid w:val="00391D10"/>
    <w:rsid w:val="003C0A4A"/>
    <w:rsid w:val="003D6F03"/>
    <w:rsid w:val="004064FF"/>
    <w:rsid w:val="0045293C"/>
    <w:rsid w:val="00454661"/>
    <w:rsid w:val="0046477B"/>
    <w:rsid w:val="00492617"/>
    <w:rsid w:val="004B1D25"/>
    <w:rsid w:val="004C2B7F"/>
    <w:rsid w:val="004D1945"/>
    <w:rsid w:val="004F4D8E"/>
    <w:rsid w:val="005069D7"/>
    <w:rsid w:val="00511151"/>
    <w:rsid w:val="00553951"/>
    <w:rsid w:val="0059098D"/>
    <w:rsid w:val="005A19BE"/>
    <w:rsid w:val="00637E72"/>
    <w:rsid w:val="00650501"/>
    <w:rsid w:val="006679FB"/>
    <w:rsid w:val="006B61AF"/>
    <w:rsid w:val="00737D45"/>
    <w:rsid w:val="00784E9F"/>
    <w:rsid w:val="007A4114"/>
    <w:rsid w:val="007E59BB"/>
    <w:rsid w:val="007F6840"/>
    <w:rsid w:val="008046EF"/>
    <w:rsid w:val="00850C32"/>
    <w:rsid w:val="008569BC"/>
    <w:rsid w:val="008700ED"/>
    <w:rsid w:val="008A36EB"/>
    <w:rsid w:val="009354B9"/>
    <w:rsid w:val="009500C5"/>
    <w:rsid w:val="0097119D"/>
    <w:rsid w:val="00A304EA"/>
    <w:rsid w:val="00A31092"/>
    <w:rsid w:val="00A43E70"/>
    <w:rsid w:val="00A556E1"/>
    <w:rsid w:val="00A95CB5"/>
    <w:rsid w:val="00B12474"/>
    <w:rsid w:val="00B7524B"/>
    <w:rsid w:val="00BD50FD"/>
    <w:rsid w:val="00BE03A6"/>
    <w:rsid w:val="00BE5635"/>
    <w:rsid w:val="00C003B4"/>
    <w:rsid w:val="00C24B4F"/>
    <w:rsid w:val="00C63655"/>
    <w:rsid w:val="00C64611"/>
    <w:rsid w:val="00C873D9"/>
    <w:rsid w:val="00CB3AF2"/>
    <w:rsid w:val="00CD403A"/>
    <w:rsid w:val="00CE0457"/>
    <w:rsid w:val="00D05965"/>
    <w:rsid w:val="00D15FCD"/>
    <w:rsid w:val="00D22EF0"/>
    <w:rsid w:val="00DA5BAC"/>
    <w:rsid w:val="00DF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4FF"/>
    <w:pPr>
      <w:ind w:left="720"/>
      <w:contextualSpacing/>
    </w:pPr>
  </w:style>
  <w:style w:type="paragraph" w:customStyle="1" w:styleId="Standard">
    <w:name w:val="Standard"/>
    <w:rsid w:val="00105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Gl">
    <w:name w:val="Strong"/>
    <w:basedOn w:val="VarsaylanParagrafYazTipi"/>
    <w:uiPriority w:val="22"/>
    <w:qFormat/>
    <w:rsid w:val="00492617"/>
    <w:rPr>
      <w:b/>
      <w:bCs/>
    </w:rPr>
  </w:style>
  <w:style w:type="paragraph" w:styleId="AralkYok">
    <w:name w:val="No Spacing"/>
    <w:uiPriority w:val="1"/>
    <w:qFormat/>
    <w:rsid w:val="001D1C8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3F8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1342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7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62CF"/>
  </w:style>
  <w:style w:type="paragraph" w:styleId="Altbilgi">
    <w:name w:val="footer"/>
    <w:basedOn w:val="Normal"/>
    <w:link w:val="AltbilgiChar"/>
    <w:uiPriority w:val="99"/>
    <w:unhideWhenUsed/>
    <w:rsid w:val="0037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4FF"/>
    <w:pPr>
      <w:ind w:left="720"/>
      <w:contextualSpacing/>
    </w:pPr>
  </w:style>
  <w:style w:type="paragraph" w:customStyle="1" w:styleId="Standard">
    <w:name w:val="Standard"/>
    <w:rsid w:val="00105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Gl">
    <w:name w:val="Strong"/>
    <w:basedOn w:val="VarsaylanParagrafYazTipi"/>
    <w:uiPriority w:val="22"/>
    <w:qFormat/>
    <w:rsid w:val="00492617"/>
    <w:rPr>
      <w:b/>
      <w:bCs/>
    </w:rPr>
  </w:style>
  <w:style w:type="paragraph" w:styleId="AralkYok">
    <w:name w:val="No Spacing"/>
    <w:uiPriority w:val="1"/>
    <w:qFormat/>
    <w:rsid w:val="001D1C8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3F8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1342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7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62CF"/>
  </w:style>
  <w:style w:type="paragraph" w:styleId="Altbilgi">
    <w:name w:val="footer"/>
    <w:basedOn w:val="Normal"/>
    <w:link w:val="AltbilgiChar"/>
    <w:uiPriority w:val="99"/>
    <w:unhideWhenUsed/>
    <w:rsid w:val="0037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Danışma3</dc:creator>
  <cp:lastModifiedBy>User</cp:lastModifiedBy>
  <cp:revision>5</cp:revision>
  <cp:lastPrinted>2017-02-04T14:12:00Z</cp:lastPrinted>
  <dcterms:created xsi:type="dcterms:W3CDTF">2018-03-02T08:24:00Z</dcterms:created>
  <dcterms:modified xsi:type="dcterms:W3CDTF">2018-05-21T07:25:00Z</dcterms:modified>
</cp:coreProperties>
</file>