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52" w:rsidRPr="00250679" w:rsidRDefault="00CB6F52" w:rsidP="00CB6F52">
      <w:pPr>
        <w:jc w:val="center"/>
        <w:rPr>
          <w:rFonts w:ascii="Calibri" w:hAnsi="Calibri"/>
          <w:b/>
        </w:rPr>
      </w:pPr>
      <w:r w:rsidRPr="00250679">
        <w:rPr>
          <w:rFonts w:ascii="Calibri" w:hAnsi="Calibri"/>
          <w:b/>
        </w:rPr>
        <w:t>EK-2</w:t>
      </w:r>
    </w:p>
    <w:p w:rsidR="00CB6F52" w:rsidRPr="00250679" w:rsidRDefault="00040AD4" w:rsidP="00CB6F52">
      <w:pPr>
        <w:jc w:val="center"/>
        <w:rPr>
          <w:rFonts w:ascii="Calibri" w:hAnsi="Calibri"/>
          <w:b/>
        </w:rPr>
      </w:pPr>
      <w:r w:rsidRPr="00040AD4">
        <w:rPr>
          <w:rFonts w:ascii="Calibri" w:hAnsi="Calibri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 Metin kutusu" o:spid="_x0000_s1026" type="#_x0000_t202" style="position:absolute;left:0;text-align:left;margin-left:6.45pt;margin-top:452.25pt;width:536.45pt;height:64.2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" filled="f" stroked="f">
            <v:textbox>
              <w:txbxContent>
                <w:p w:rsidR="00CB6F52" w:rsidRDefault="00CB6F52" w:rsidP="00CB6F5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ETKİNLİKLERİN HİTAP ETTİĞİ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BÖLGE:</w:t>
                  </w:r>
                  <w:r>
                    <w:rPr>
                      <w:rFonts w:ascii="Arial" w:hAnsi="Arial" w:cs="Arial"/>
                      <w:b/>
                      <w:bCs/>
                      <w:color w:val="FF0000"/>
                    </w:rPr>
                    <w:t>TUŞBA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FF0000"/>
                    </w:rPr>
                    <w:t xml:space="preserve"> İLÇESİ</w:t>
                  </w:r>
                </w:p>
                <w:p w:rsidR="00CB6F52" w:rsidRDefault="00CB6F52" w:rsidP="00CB6F5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( REGION OF ACTIVITES )</w:t>
                  </w:r>
                </w:p>
                <w:p w:rsidR="00CB6F52" w:rsidRDefault="00CB6F52" w:rsidP="00CB6F5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  <w:p w:rsidR="00CB6F52" w:rsidRDefault="00CB6F52" w:rsidP="00CB6F5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ETKİNLİKLERİ ORGANİZE EDEN BELEDİYE-DERNEK VEYA İŞLETME: </w:t>
                  </w:r>
                  <w:r>
                    <w:rPr>
                      <w:rFonts w:ascii="Arial" w:hAnsi="Arial" w:cs="Arial"/>
                      <w:b/>
                      <w:bCs/>
                      <w:color w:val="FF0000"/>
                    </w:rPr>
                    <w:t>TUŞBA BELEDİYESİ</w:t>
                  </w:r>
                </w:p>
                <w:p w:rsidR="00CB6F52" w:rsidRDefault="00CB6F52" w:rsidP="00CB6F5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( ACTIVITIES ORGANIZED BY )</w:t>
                  </w:r>
                </w:p>
              </w:txbxContent>
            </v:textbox>
          </v:shape>
        </w:pict>
      </w:r>
      <w:r w:rsidR="00CB6F52" w:rsidRPr="00250679">
        <w:rPr>
          <w:rFonts w:ascii="Calibri" w:hAnsi="Calibri"/>
          <w:b/>
        </w:rPr>
        <w:t>20</w:t>
      </w:r>
      <w:r w:rsidR="00D82B53" w:rsidRPr="00250679">
        <w:rPr>
          <w:rFonts w:ascii="Calibri" w:hAnsi="Calibri"/>
          <w:b/>
        </w:rPr>
        <w:t>2</w:t>
      </w:r>
      <w:r w:rsidR="00035054">
        <w:rPr>
          <w:rFonts w:ascii="Calibri" w:hAnsi="Calibri"/>
          <w:b/>
        </w:rPr>
        <w:t>6</w:t>
      </w:r>
      <w:r w:rsidR="00CB6F52" w:rsidRPr="00250679">
        <w:rPr>
          <w:rFonts w:ascii="Calibri" w:hAnsi="Calibri"/>
          <w:b/>
        </w:rPr>
        <w:t xml:space="preserve"> YILINDA GERÇEKLEŞTİRİLECEK ÇEVRE EĞİTİM ETKİNLİKLERİ</w:t>
      </w:r>
    </w:p>
    <w:tbl>
      <w:tblPr>
        <w:tblpPr w:leftFromText="141" w:rightFromText="141" w:vertAnchor="text" w:horzAnchor="margin" w:tblpY="308"/>
        <w:tblW w:w="14663" w:type="dxa"/>
        <w:tblCellMar>
          <w:left w:w="70" w:type="dxa"/>
          <w:right w:w="70" w:type="dxa"/>
        </w:tblCellMar>
        <w:tblLook w:val="0000"/>
      </w:tblPr>
      <w:tblGrid>
        <w:gridCol w:w="534"/>
        <w:gridCol w:w="1646"/>
        <w:gridCol w:w="1646"/>
        <w:gridCol w:w="1646"/>
        <w:gridCol w:w="1646"/>
        <w:gridCol w:w="427"/>
        <w:gridCol w:w="534"/>
        <w:gridCol w:w="1646"/>
        <w:gridCol w:w="1646"/>
        <w:gridCol w:w="1646"/>
        <w:gridCol w:w="1646"/>
      </w:tblGrid>
      <w:tr w:rsidR="00CB6F52" w:rsidRPr="00C22608" w:rsidTr="00C90DB4">
        <w:trPr>
          <w:trHeight w:val="8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CB64C0" w:rsidRDefault="00CB6F52" w:rsidP="00C90DB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B64C0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3A97">
              <w:rPr>
                <w:b/>
                <w:bCs/>
                <w:color w:val="000000"/>
                <w:sz w:val="20"/>
                <w:szCs w:val="20"/>
              </w:rPr>
              <w:t>Aktivite Adı Ve Kategorisi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Hedef Grup Ve Yeri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Aktivitenin Amacı Ve İçeriği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Planlanan Tarih 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F3A97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F3A97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Name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Category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Group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Place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Aim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Content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EF3A97" w:rsidRDefault="00CB6F52" w:rsidP="00C90D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Date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EF3A97">
              <w:rPr>
                <w:b/>
                <w:bCs/>
                <w:color w:val="000000"/>
                <w:sz w:val="20"/>
                <w:szCs w:val="20"/>
              </w:rPr>
              <w:t>Activity</w:t>
            </w:r>
            <w:proofErr w:type="spellEnd"/>
            <w:r w:rsidRPr="00EF3A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B6F52" w:rsidRPr="007D31A2" w:rsidTr="004B0398">
        <w:trPr>
          <w:trHeight w:val="17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rFonts w:ascii="Calibri" w:hAnsi="Calibri" w:cs="Arial"/>
                <w:color w:val="000000" w:themeColor="text1"/>
                <w:sz w:val="20"/>
                <w:szCs w:val="20"/>
              </w:rPr>
            </w:pPr>
            <w:r w:rsidRPr="002002CE">
              <w:rPr>
                <w:rFonts w:ascii="Calibri" w:hAnsi="Calibri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5D206D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Sıfır Atık Eğitimi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  <w:lang w:val="da-DK"/>
              </w:rPr>
              <w:t>Öğrenciler , Yöre Halkı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5D206D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Atık Yönetimi ve Geri Dönüşümün Önemi Konusunda Bilinç Oluşturmak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0350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Mayıs 20</w:t>
            </w:r>
            <w:r w:rsidR="005D206D" w:rsidRPr="002002CE">
              <w:rPr>
                <w:color w:val="000000" w:themeColor="text1"/>
                <w:sz w:val="20"/>
                <w:szCs w:val="20"/>
              </w:rPr>
              <w:t>2</w:t>
            </w:r>
            <w:r w:rsidR="0003505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8F6474" w:rsidP="005D20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</w:rPr>
              <w:br/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Zero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Waste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Training</w:t>
            </w:r>
            <w:proofErr w:type="spellEnd"/>
            <w:r w:rsidR="00CB6F52" w:rsidRPr="002002CE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Students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Local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People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8F6474" w:rsidP="005D20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</w:rPr>
              <w:br/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Raising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Awareness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 xml:space="preserve"> on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Waste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Management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and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Importance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 xml:space="preserve"> of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8F9FA"/>
              </w:rPr>
              <w:t>Recycling</w:t>
            </w:r>
            <w:proofErr w:type="spellEnd"/>
            <w:r w:rsidR="00CB6F52" w:rsidRPr="002002CE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02CE">
              <w:rPr>
                <w:rFonts w:ascii="Times New Roman" w:hAnsi="Times New Roman" w:cs="Times New Roman"/>
                <w:color w:val="000000" w:themeColor="text1"/>
              </w:rPr>
              <w:t>May 20</w:t>
            </w:r>
            <w:r w:rsidR="005D206D" w:rsidRPr="002002CE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35054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B6F52" w:rsidRPr="007D31A2" w:rsidTr="00C90DB4">
        <w:trPr>
          <w:trHeight w:val="139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rFonts w:ascii="Calibri" w:hAnsi="Calibri" w:cs="Arial"/>
                <w:color w:val="000000" w:themeColor="text1"/>
                <w:sz w:val="20"/>
                <w:szCs w:val="20"/>
              </w:rPr>
            </w:pPr>
            <w:r w:rsidRPr="002002CE">
              <w:rPr>
                <w:rFonts w:ascii="Calibri" w:hAnsi="Calibri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Çevre Temizlik Kampanyası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Öğrenciler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Öğrencilerde Çevre Temizliği Bilincinin Oluşmasına Katkı Sağlamak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0350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Haziran 20</w:t>
            </w:r>
            <w:r w:rsidR="005D206D" w:rsidRPr="002002CE">
              <w:rPr>
                <w:color w:val="000000" w:themeColor="text1"/>
                <w:sz w:val="20"/>
                <w:szCs w:val="20"/>
              </w:rPr>
              <w:t>2</w:t>
            </w:r>
            <w:r w:rsidR="0003505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02CE">
              <w:rPr>
                <w:color w:val="000000" w:themeColor="text1"/>
              </w:rPr>
              <w:br/>
            </w:r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Environment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Campaign</w:t>
            </w:r>
            <w:proofErr w:type="spellEnd"/>
          </w:p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Students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Contributing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to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the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Creation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Environmental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Climate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Consciousness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in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Students</w:t>
            </w:r>
            <w:proofErr w:type="spellEnd"/>
          </w:p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June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20</w:t>
            </w:r>
            <w:r w:rsidR="005D206D" w:rsidRPr="002002CE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35054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B6F52" w:rsidRPr="007D31A2" w:rsidTr="00C90DB4">
        <w:trPr>
          <w:trHeight w:val="133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rFonts w:ascii="Calibri" w:hAnsi="Calibri" w:cs="Arial"/>
                <w:color w:val="000000" w:themeColor="text1"/>
                <w:sz w:val="20"/>
                <w:szCs w:val="20"/>
              </w:rPr>
            </w:pPr>
            <w:r w:rsidRPr="002002CE">
              <w:rPr>
                <w:rFonts w:ascii="Calibri" w:hAnsi="Calibri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5D206D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Sahil Bisiklet Turu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Yöre Halkı, Öğrenciler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5D206D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 xml:space="preserve">Temiz hava eşliğinde spor yapmak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0350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Temmuz 20</w:t>
            </w:r>
            <w:r w:rsidR="005D206D" w:rsidRPr="002002CE">
              <w:rPr>
                <w:color w:val="000000" w:themeColor="text1"/>
                <w:sz w:val="20"/>
                <w:szCs w:val="20"/>
              </w:rPr>
              <w:t>2</w:t>
            </w:r>
            <w:r w:rsidR="0003505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A" w:rsidRPr="002002CE" w:rsidRDefault="00570D0A" w:rsidP="008F6474">
            <w:pPr>
              <w:pStyle w:val="HTMLncedenBiimlendirilmi"/>
              <w:shd w:val="clear" w:color="auto" w:fill="F8F9FA"/>
              <w:spacing w:line="451" w:lineRule="atLeast"/>
              <w:rPr>
                <w:color w:val="000000" w:themeColor="text1"/>
              </w:rPr>
            </w:pPr>
          </w:p>
          <w:p w:rsidR="008F6474" w:rsidRPr="002002CE" w:rsidRDefault="008F6474" w:rsidP="002002CE">
            <w:pPr>
              <w:pStyle w:val="HTMLncedenBiimlendirilmi"/>
              <w:shd w:val="clear" w:color="auto" w:fill="F8F9FA"/>
              <w:spacing w:line="451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Beach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Bike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Tour</w:t>
            </w:r>
            <w:proofErr w:type="spellEnd"/>
          </w:p>
          <w:p w:rsidR="00CB6F52" w:rsidRPr="002002CE" w:rsidRDefault="00CB6F52" w:rsidP="008F6474">
            <w:pPr>
              <w:pStyle w:val="HTMLncedenBiimlendirilmi"/>
              <w:shd w:val="clear" w:color="auto" w:fill="FFFFFF"/>
              <w:jc w:val="center"/>
              <w:rPr>
                <w:rFonts w:ascii="inherit" w:hAnsi="inherit"/>
                <w:color w:val="000000" w:themeColor="text1"/>
              </w:rPr>
            </w:pPr>
          </w:p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570D0A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Local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people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    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Students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B1D" w:rsidRPr="002002CE" w:rsidRDefault="00D53B1D" w:rsidP="00D53B1D">
            <w:pPr>
              <w:pStyle w:val="HTMLncedenBiimlendirilmi"/>
              <w:shd w:val="clear" w:color="auto" w:fill="F8F9F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53B1D" w:rsidRPr="002002CE" w:rsidRDefault="00D53B1D" w:rsidP="00D53B1D">
            <w:pPr>
              <w:pStyle w:val="HTMLncedenBiimlendirilmi"/>
              <w:shd w:val="clear" w:color="auto" w:fill="F8F9F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53B1D" w:rsidRPr="002002CE" w:rsidRDefault="00D53B1D" w:rsidP="00D53B1D">
            <w:pPr>
              <w:pStyle w:val="HTMLncedenBiimlendirilmi"/>
              <w:shd w:val="clear" w:color="auto" w:fill="F8F9F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Doing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sports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with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fresh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air</w:t>
            </w:r>
            <w:proofErr w:type="spellEnd"/>
          </w:p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5043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July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20</w:t>
            </w:r>
            <w:r w:rsidR="005043F8"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035054">
              <w:rPr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CB6F52" w:rsidRPr="007D31A2" w:rsidTr="00C90DB4">
        <w:trPr>
          <w:trHeight w:val="133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rFonts w:ascii="Calibri" w:hAnsi="Calibri" w:cs="Arial"/>
                <w:color w:val="000000" w:themeColor="text1"/>
                <w:sz w:val="20"/>
                <w:szCs w:val="20"/>
              </w:rPr>
            </w:pPr>
            <w:r w:rsidRPr="002002CE">
              <w:rPr>
                <w:rFonts w:ascii="Calibri" w:hAnsi="Calibri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Geri Dönüşümün Önemi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Öğrenciler, Yöre Halkı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Geri Dönüşümün Çevreye katkıları ve Öneminin Anlatılması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0350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Ağustos 20</w:t>
            </w:r>
            <w:r w:rsidR="005D206D" w:rsidRPr="002002CE">
              <w:rPr>
                <w:color w:val="000000" w:themeColor="text1"/>
                <w:sz w:val="20"/>
                <w:szCs w:val="20"/>
              </w:rPr>
              <w:t>2</w:t>
            </w:r>
            <w:r w:rsidR="0003505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The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Importance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Recycling</w:t>
            </w:r>
            <w:proofErr w:type="spellEnd"/>
          </w:p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Students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Local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People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Involvement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Recycle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Entrepreneur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Explanation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Challenge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August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20</w:t>
            </w:r>
            <w:r w:rsidR="00AD2C53" w:rsidRPr="002002CE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35054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B6F52" w:rsidRPr="007D31A2" w:rsidTr="002002CE">
        <w:trPr>
          <w:trHeight w:val="94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2002CE" w:rsidRDefault="00CB6F52" w:rsidP="00C90DB4">
            <w:pPr>
              <w:jc w:val="center"/>
              <w:rPr>
                <w:rFonts w:ascii="Calibri" w:hAnsi="Calibri" w:cs="Arial"/>
                <w:color w:val="000000" w:themeColor="text1"/>
                <w:sz w:val="20"/>
                <w:szCs w:val="20"/>
              </w:rPr>
            </w:pPr>
            <w:r w:rsidRPr="002002CE">
              <w:rPr>
                <w:rFonts w:ascii="Calibri" w:hAnsi="Calibri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Mavi Bayrak tanıtıcı broşür hazırlanması ve dağıtılması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Öğrenciler, Yöre Halkı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Mavi Bayrak tanıtımı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52" w:rsidRPr="002002CE" w:rsidRDefault="00CB6F52" w:rsidP="000350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Eylül 20</w:t>
            </w:r>
            <w:r w:rsidR="005D206D" w:rsidRPr="002002CE">
              <w:rPr>
                <w:color w:val="000000" w:themeColor="text1"/>
                <w:sz w:val="20"/>
                <w:szCs w:val="20"/>
              </w:rPr>
              <w:t>2</w:t>
            </w:r>
            <w:r w:rsidR="0003505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02C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Preparation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and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distribution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Blue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Flag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brochure</w:t>
            </w:r>
            <w:proofErr w:type="spellEnd"/>
          </w:p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Students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Local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People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2002CE" w:rsidRDefault="00CB6F52" w:rsidP="005D206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Presentation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Blue</w:t>
            </w:r>
            <w:proofErr w:type="spellEnd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02CE">
              <w:rPr>
                <w:color w:val="000000" w:themeColor="text1"/>
                <w:sz w:val="20"/>
                <w:szCs w:val="20"/>
                <w:shd w:val="clear" w:color="auto" w:fill="FFFFFF"/>
              </w:rPr>
              <w:t>Flag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F52" w:rsidRPr="002002CE" w:rsidRDefault="00CB6F52" w:rsidP="00C90DB4">
            <w:pPr>
              <w:pStyle w:val="HTMLncedenBiimlendirilmi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2CE">
              <w:rPr>
                <w:rFonts w:ascii="Times New Roman" w:hAnsi="Times New Roman" w:cs="Times New Roman"/>
                <w:color w:val="000000" w:themeColor="text1"/>
              </w:rPr>
              <w:t>September</w:t>
            </w:r>
            <w:proofErr w:type="spellEnd"/>
            <w:r w:rsidRPr="002002CE">
              <w:rPr>
                <w:rFonts w:ascii="Times New Roman" w:hAnsi="Times New Roman" w:cs="Times New Roman"/>
                <w:color w:val="000000" w:themeColor="text1"/>
              </w:rPr>
              <w:t xml:space="preserve"> 20</w:t>
            </w:r>
            <w:r w:rsidR="00AD2C53" w:rsidRPr="002002CE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35054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CB6F52" w:rsidRPr="002002CE" w:rsidRDefault="00CB6F52" w:rsidP="00C90D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53E3B" w:rsidRDefault="00B53E3B"/>
    <w:sectPr w:rsidR="00B53E3B" w:rsidSect="00776886">
      <w:pgSz w:w="16838" w:h="11906" w:orient="landscape"/>
      <w:pgMar w:top="993" w:right="1418" w:bottom="141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6F52"/>
    <w:rsid w:val="00035054"/>
    <w:rsid w:val="00040AD4"/>
    <w:rsid w:val="002002CE"/>
    <w:rsid w:val="0021034C"/>
    <w:rsid w:val="00250679"/>
    <w:rsid w:val="00327841"/>
    <w:rsid w:val="00393D54"/>
    <w:rsid w:val="00397D3E"/>
    <w:rsid w:val="003C1158"/>
    <w:rsid w:val="00414B16"/>
    <w:rsid w:val="004B0398"/>
    <w:rsid w:val="004D3478"/>
    <w:rsid w:val="005043F8"/>
    <w:rsid w:val="0053449E"/>
    <w:rsid w:val="00570D0A"/>
    <w:rsid w:val="005D206D"/>
    <w:rsid w:val="006420DC"/>
    <w:rsid w:val="00665159"/>
    <w:rsid w:val="00696598"/>
    <w:rsid w:val="006A02CD"/>
    <w:rsid w:val="006D393A"/>
    <w:rsid w:val="00705C01"/>
    <w:rsid w:val="00744649"/>
    <w:rsid w:val="00747299"/>
    <w:rsid w:val="00804E22"/>
    <w:rsid w:val="008E6A6D"/>
    <w:rsid w:val="008F6474"/>
    <w:rsid w:val="009E42DD"/>
    <w:rsid w:val="00A7566A"/>
    <w:rsid w:val="00A868AF"/>
    <w:rsid w:val="00AD2C53"/>
    <w:rsid w:val="00AF3248"/>
    <w:rsid w:val="00B53E3B"/>
    <w:rsid w:val="00B55B2F"/>
    <w:rsid w:val="00B95FDF"/>
    <w:rsid w:val="00BC2949"/>
    <w:rsid w:val="00CB6F52"/>
    <w:rsid w:val="00CF6FC3"/>
    <w:rsid w:val="00D53B1D"/>
    <w:rsid w:val="00D62241"/>
    <w:rsid w:val="00D82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CB6F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CB6F52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8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67253-391E-4AB1-A45A-C6857C82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CEVRE</dc:creator>
  <cp:lastModifiedBy>User</cp:lastModifiedBy>
  <cp:revision>6</cp:revision>
  <cp:lastPrinted>2022-06-21T05:52:00Z</cp:lastPrinted>
  <dcterms:created xsi:type="dcterms:W3CDTF">2024-11-20T06:27:00Z</dcterms:created>
  <dcterms:modified xsi:type="dcterms:W3CDTF">2025-10-20T08:10:00Z</dcterms:modified>
</cp:coreProperties>
</file>