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2260" w14:textId="2BE4BE58" w:rsidR="00BF6859" w:rsidRDefault="00E815D5" w:rsidP="005B419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534563">
        <w:rPr>
          <w:b/>
          <w:sz w:val="36"/>
          <w:szCs w:val="36"/>
        </w:rPr>
        <w:t>6</w:t>
      </w:r>
    </w:p>
    <w:p w14:paraId="06931743" w14:textId="5BAFB972" w:rsidR="00A44F10" w:rsidRDefault="00A44F10" w:rsidP="005B4193">
      <w:pPr>
        <w:jc w:val="center"/>
        <w:rPr>
          <w:b/>
          <w:sz w:val="36"/>
          <w:szCs w:val="36"/>
        </w:rPr>
      </w:pPr>
      <w:r w:rsidRPr="003F65ED">
        <w:rPr>
          <w:b/>
          <w:sz w:val="36"/>
          <w:szCs w:val="36"/>
        </w:rPr>
        <w:t>YILINDA GERÇEKLEŞTİ</w:t>
      </w:r>
      <w:r>
        <w:rPr>
          <w:b/>
          <w:sz w:val="36"/>
          <w:szCs w:val="36"/>
        </w:rPr>
        <w:t>RİLECEK ÇEVRE EĞİTİM ETKİNLİKLERİ</w:t>
      </w:r>
    </w:p>
    <w:tbl>
      <w:tblPr>
        <w:tblpPr w:leftFromText="141" w:rightFromText="141" w:vertAnchor="text" w:horzAnchor="margin" w:tblpY="308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1646"/>
        <w:gridCol w:w="1646"/>
        <w:gridCol w:w="1646"/>
        <w:gridCol w:w="1646"/>
        <w:gridCol w:w="427"/>
        <w:gridCol w:w="534"/>
        <w:gridCol w:w="1646"/>
        <w:gridCol w:w="1646"/>
        <w:gridCol w:w="1646"/>
        <w:gridCol w:w="1795"/>
      </w:tblGrid>
      <w:tr w:rsidR="00A44F10" w:rsidRPr="003968D6" w14:paraId="6DC713BC" w14:textId="77777777" w:rsidTr="00D31B72">
        <w:trPr>
          <w:trHeight w:val="8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2BFF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BA7E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Aktivite Adı Ve Kategorisi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39FB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Hedef Grup Ve Yeri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3398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Aktivitenin Amacı Ve İçeriği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06C9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Planlanan Tarih 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D528B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46C58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619B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Name And Category Of The Activity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6580A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Target Group And Place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C6494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Aim And Content Of The Activity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B5FCC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Date Of Activity </w:t>
            </w:r>
          </w:p>
        </w:tc>
      </w:tr>
      <w:tr w:rsidR="00A44F10" w:rsidRPr="003968D6" w14:paraId="5A9B75B2" w14:textId="77777777" w:rsidTr="00D31B72">
        <w:trPr>
          <w:trHeight w:val="183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129B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F68CC" w14:textId="77777777" w:rsidR="00A44F10" w:rsidRPr="003968D6" w:rsidRDefault="00A44F10" w:rsidP="003F6659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 xml:space="preserve">Çevre ve atık yönetimi küresel ısınma </w:t>
            </w:r>
          </w:p>
          <w:p w14:paraId="6BF4458E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D44B6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  <w:lang w:val="da-DK"/>
              </w:rPr>
              <w:t>Otel çalışanları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1B1CB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Çevrenin Önemi ve Hayatımızdaki Yerinin Anlatılması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E6AA6" w14:textId="7549C51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Mayıs 20</w:t>
            </w:r>
            <w:r w:rsidR="00994610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2</w:t>
            </w:r>
            <w:r w:rsidR="00534563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E3B18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DEAED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A4C74" w14:textId="77777777" w:rsidR="00A44F10" w:rsidRPr="003968D6" w:rsidRDefault="00D31B72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>Environment and waste management global warming</w:t>
            </w:r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3ED7D" w14:textId="77777777" w:rsidR="00A44F10" w:rsidRPr="003968D6" w:rsidRDefault="00D31B72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Hotel staff</w:t>
            </w:r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A84BD" w14:textId="77777777" w:rsidR="00A44F10" w:rsidRPr="003968D6" w:rsidRDefault="00A44F10" w:rsidP="00984BC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Importance of the environment and its place in our lives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32692" w14:textId="1E7E9AB9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May 20</w:t>
            </w:r>
            <w:r w:rsidR="00994610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534563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</w:tr>
      <w:tr w:rsidR="00A44F10" w:rsidRPr="003968D6" w14:paraId="0A59DDA3" w14:textId="77777777" w:rsidTr="00D31B72">
        <w:trPr>
          <w:trHeight w:val="11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1285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3E87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ORGANİK FİDE EKİMİ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97C16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MİSAFİR ÇOOCUKLARI  PERSONEL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36ED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 xml:space="preserve">ÜRETİMİN ÖNEMİ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0142" w14:textId="67CC290F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Haziran 20</w:t>
            </w:r>
            <w:r w:rsidR="00994610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2</w:t>
            </w:r>
            <w:r w:rsidR="00534563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F0EAE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2EA8D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E5B0" w14:textId="77777777" w:rsidR="00A44F10" w:rsidRPr="003968D6" w:rsidRDefault="00D31B72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 xml:space="preserve">ORGANIC SEEDLING </w:t>
            </w:r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48D6" w14:textId="77777777" w:rsidR="00A44F10" w:rsidRPr="003968D6" w:rsidRDefault="00D31B72" w:rsidP="00D31B72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GUEST CHILDREN STAFF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B008D" w14:textId="77777777" w:rsidR="00A44F10" w:rsidRPr="003968D6" w:rsidRDefault="00D31B72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IMPORTANCE OF PRODUCTION</w:t>
            </w:r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0EDA6" w14:textId="4AD9F002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June 20</w:t>
            </w:r>
            <w:r w:rsidR="00994610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534563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</w:tr>
      <w:tr w:rsidR="00A44F10" w:rsidRPr="003968D6" w14:paraId="1B75E93F" w14:textId="77777777" w:rsidTr="00D31B72">
        <w:trPr>
          <w:trHeight w:val="12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7202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A8E9E" w14:textId="77777777" w:rsidR="00A44F10" w:rsidRPr="003968D6" w:rsidRDefault="00A44F10">
            <w:pPr>
              <w:jc w:val="center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/>
                <w:b/>
                <w:sz w:val="20"/>
                <w:szCs w:val="20"/>
                <w:highlight w:val="yellow"/>
              </w:rPr>
              <w:t>KIYI TEMİZLİĞİ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E1FB6" w14:textId="77777777" w:rsidR="00A44F10" w:rsidRPr="003968D6" w:rsidRDefault="00A44F10">
            <w:pPr>
              <w:jc w:val="center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/>
                <w:b/>
                <w:sz w:val="20"/>
                <w:szCs w:val="20"/>
                <w:highlight w:val="yellow"/>
              </w:rPr>
              <w:t>MİSAFİR PERSONEL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5A90" w14:textId="77777777" w:rsidR="00A44F10" w:rsidRPr="003968D6" w:rsidRDefault="00A44F10" w:rsidP="008D4D1B">
            <w:pPr>
              <w:jc w:val="center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/>
                <w:b/>
                <w:sz w:val="20"/>
                <w:szCs w:val="20"/>
                <w:highlight w:val="yellow"/>
              </w:rPr>
              <w:t xml:space="preserve">Deniz Temizliğinin Önemi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63128" w14:textId="004AF27F" w:rsidR="00A44F10" w:rsidRPr="003968D6" w:rsidRDefault="00A44F10" w:rsidP="00AB0A99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Temmuz 20</w:t>
            </w:r>
            <w:r w:rsidR="00994610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2</w:t>
            </w:r>
            <w:r w:rsidR="00534563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8CC7C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97BAC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A7263" w14:textId="77777777" w:rsidR="00A44F10" w:rsidRPr="003968D6" w:rsidRDefault="00D31B72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 xml:space="preserve">COASTAL CLEANING </w:t>
            </w:r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33860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GUEST STAFF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690D2" w14:textId="77777777" w:rsidR="00A44F10" w:rsidRPr="003968D6" w:rsidRDefault="00A44F10" w:rsidP="00984BC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Importance of Marine Cleaning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88E0" w14:textId="200E3101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July 20</w:t>
            </w:r>
            <w:r w:rsidR="00994610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534563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</w:tr>
      <w:tr w:rsidR="00A44F10" w:rsidRPr="003968D6" w14:paraId="303E2ED8" w14:textId="77777777" w:rsidTr="00D31B72">
        <w:trPr>
          <w:trHeight w:val="133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D0A2" w14:textId="77777777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99EA" w14:textId="77777777" w:rsidR="00A44F10" w:rsidRPr="003968D6" w:rsidRDefault="00A44F10" w:rsidP="00B23463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 xml:space="preserve">MAVİ BAYRAK RESİM YARIŞMASI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66F49" w14:textId="77777777" w:rsidR="00A44F10" w:rsidRPr="003968D6" w:rsidRDefault="00A44F10" w:rsidP="00B23463">
            <w:pPr>
              <w:jc w:val="center"/>
              <w:rPr>
                <w:b/>
                <w:highlight w:val="yellow"/>
              </w:rPr>
            </w:pPr>
            <w:r w:rsidRPr="003968D6">
              <w:rPr>
                <w:b/>
                <w:highlight w:val="yellow"/>
              </w:rPr>
              <w:t>Personel çocukları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83616" w14:textId="77777777" w:rsidR="00A44F10" w:rsidRPr="003968D6" w:rsidRDefault="00D31B72" w:rsidP="00B23463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Mavi bay</w:t>
            </w:r>
            <w:r w:rsidR="00A44F10"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rağın Çevreye katkıları ve Öneminin Anlatılması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FB96A" w14:textId="4714FF0C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TEMMUZ 20</w:t>
            </w:r>
            <w:r w:rsidR="00994610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2</w:t>
            </w:r>
            <w:r w:rsidR="00534563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90606" w14:textId="77777777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91163" w14:textId="77777777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CCA86" w14:textId="77777777" w:rsidR="00A44F10" w:rsidRPr="003968D6" w:rsidRDefault="00D31B72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 xml:space="preserve">BLUE FLAG PAINTING COMPETITION </w:t>
            </w:r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23C10" w14:textId="77777777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Staff children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7134C" w14:textId="77777777" w:rsidR="00A44F10" w:rsidRPr="003968D6" w:rsidRDefault="00D31B72" w:rsidP="00984BC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b/>
              </w:rPr>
              <w:t xml:space="preserve"> </w:t>
            </w:r>
            <w:r w:rsidRPr="003968D6">
              <w:rPr>
                <w:rFonts w:ascii="Calibri" w:hAnsi="Calibri" w:cs="Arial"/>
                <w:b/>
                <w:sz w:val="20"/>
                <w:szCs w:val="20"/>
              </w:rPr>
              <w:t>Contribution of the Blue Flag to the Environment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0A26" w14:textId="18FCCEE8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JULY 20</w:t>
            </w:r>
            <w:r w:rsidR="00994610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534563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</w:tr>
      <w:tr w:rsidR="00A44F10" w:rsidRPr="003968D6" w14:paraId="0EB3D7A9" w14:textId="77777777" w:rsidTr="00D46C26">
        <w:trPr>
          <w:trHeight w:val="154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E28B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5</w:t>
            </w:r>
          </w:p>
          <w:p w14:paraId="49DAD2AD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6AD10B11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0A26B4E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21FB9157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36FC7" w14:textId="77777777" w:rsidR="00A44F10" w:rsidRPr="003F47EE" w:rsidRDefault="00A44F10">
            <w:pPr>
              <w:jc w:val="center"/>
              <w:rPr>
                <w:b/>
                <w:highlight w:val="yellow"/>
              </w:rPr>
            </w:pPr>
            <w:r w:rsidRPr="003F47EE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KUŞ EVİ BOYAMA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3EF78" w14:textId="77777777" w:rsidR="00A44F10" w:rsidRPr="003F47EE" w:rsidRDefault="00A44F10">
            <w:pPr>
              <w:jc w:val="center"/>
              <w:rPr>
                <w:b/>
                <w:highlight w:val="yellow"/>
              </w:rPr>
            </w:pPr>
            <w:r w:rsidRPr="003F47EE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MİSAFİR ÇOCUKLARI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6C80E" w14:textId="77777777" w:rsidR="00A44F10" w:rsidRPr="003F47EE" w:rsidRDefault="00A44F10">
            <w:pPr>
              <w:jc w:val="center"/>
              <w:rPr>
                <w:b/>
                <w:highlight w:val="yellow"/>
              </w:rPr>
            </w:pPr>
            <w:r w:rsidRPr="003F47EE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Doğadaki canlılara yardımcı olmak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5856B" w14:textId="2D4B5562" w:rsidR="00A44F10" w:rsidRPr="003F47EE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  <w:r w:rsidRPr="003F47EE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Eylül 20</w:t>
            </w:r>
            <w:r w:rsidR="00994610" w:rsidRPr="003F47EE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2</w:t>
            </w:r>
            <w:r w:rsidR="00534563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C4CE2" w14:textId="77777777" w:rsidR="00A44F10" w:rsidRPr="003968D6" w:rsidRDefault="00A44F10" w:rsidP="005B419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7356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B8030" w14:textId="77777777" w:rsidR="00A44F10" w:rsidRPr="003968D6" w:rsidRDefault="00D46C26" w:rsidP="00D46C26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>BLUE FLAG PAINTING COMPETITION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17207" w14:textId="77777777" w:rsidR="00A44F10" w:rsidRPr="003968D6" w:rsidRDefault="00D46C26" w:rsidP="00D46C26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GUEST CHILDREN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0400D" w14:textId="77777777" w:rsidR="00A44F10" w:rsidRPr="003968D6" w:rsidRDefault="00D46C26" w:rsidP="00D46C26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Helping living things in nature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5ED77" w14:textId="7FFB6B3A" w:rsidR="00A44F10" w:rsidRPr="003968D6" w:rsidRDefault="00D46C26" w:rsidP="00D46C26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September 20</w:t>
            </w:r>
            <w:r w:rsidR="00994610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534563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</w:tr>
    </w:tbl>
    <w:p w14:paraId="24651CC7" w14:textId="68C38AEC" w:rsidR="00A44F10" w:rsidRPr="005B4193" w:rsidRDefault="002F1369" w:rsidP="005B4193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0DC27A" wp14:editId="658CE1E9">
                <wp:simplePos x="0" y="0"/>
                <wp:positionH relativeFrom="column">
                  <wp:posOffset>-9686925</wp:posOffset>
                </wp:positionH>
                <wp:positionV relativeFrom="paragraph">
                  <wp:posOffset>5432425</wp:posOffset>
                </wp:positionV>
                <wp:extent cx="17832070" cy="1036955"/>
                <wp:effectExtent l="0" t="0" r="3175" b="1905"/>
                <wp:wrapNone/>
                <wp:docPr id="1" name="10 Metin kutus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2070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4CF2C" w14:textId="77777777" w:rsidR="00D31B72" w:rsidRDefault="00D31B72" w:rsidP="0001678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ETKİNLİKLERİN HİTAP ETTİĞİ BÖLGE: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MANAVGAT</w:t>
                            </w:r>
                          </w:p>
                          <w:p w14:paraId="582C79AA" w14:textId="77777777" w:rsidR="00D31B72" w:rsidRDefault="00D31B72" w:rsidP="0001678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 REGION OF ACTIVITES )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3D444ED1" w14:textId="77777777" w:rsidR="00D31B72" w:rsidRDefault="00D31B72" w:rsidP="0001678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00907C86" w14:textId="2906AB2F" w:rsidR="00D31B72" w:rsidRDefault="00D31B72" w:rsidP="0001678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ETKİNLİKLERİ ORGANİZE EDEN BELEDİYE-DERNEK VEYA İŞLETME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="003968D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:HANE</w:t>
                            </w:r>
                            <w:r w:rsidR="00B353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2F136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SUN </w:t>
                            </w:r>
                            <w:r w:rsidR="003968D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OTEL</w:t>
                            </w:r>
                          </w:p>
                          <w:p w14:paraId="4205D6EE" w14:textId="77777777" w:rsidR="00D31B72" w:rsidRDefault="00D31B72" w:rsidP="0001678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 ACTIVITIES ORGANIZED BY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DC27A" id="_x0000_t202" coordsize="21600,21600" o:spt="202" path="m,l,21600r21600,l21600,xe">
                <v:stroke joinstyle="miter"/>
                <v:path gradientshapeok="t" o:connecttype="rect"/>
              </v:shapetype>
              <v:shape id="10 Metin kutusu" o:spid="_x0000_s1026" type="#_x0000_t202" style="position:absolute;margin-left:-762.75pt;margin-top:427.75pt;width:1404.1pt;height:8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" filled="f" stroked="f">
                <v:textbox>
                  <w:txbxContent>
                    <w:p w14:paraId="0D24CF2C" w14:textId="77777777" w:rsidR="00D31B72" w:rsidRDefault="00D31B72" w:rsidP="0001678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ETKİNLİKLERİN HİTAP ETTİĞİ BÖLGE: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 MANAVGAT</w:t>
                      </w:r>
                    </w:p>
                    <w:p w14:paraId="582C79AA" w14:textId="77777777" w:rsidR="00D31B72" w:rsidRDefault="00D31B72" w:rsidP="0001678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( REGION OF ACTIVITES )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</w:p>
                    <w:p w14:paraId="3D444ED1" w14:textId="77777777" w:rsidR="00D31B72" w:rsidRDefault="00D31B72" w:rsidP="0001678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00907C86" w14:textId="2906AB2F" w:rsidR="00D31B72" w:rsidRDefault="00D31B72" w:rsidP="0001678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ETKİNLİKLERİ ORGANİZE EDEN BELEDİYE-DERNEK VEYA İŞLETME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="003968D6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:HANE</w:t>
                      </w:r>
                      <w:r w:rsidR="00B3534D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2F1369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SUN </w:t>
                      </w:r>
                      <w:r w:rsidR="003968D6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OTEL</w:t>
                      </w:r>
                    </w:p>
                    <w:p w14:paraId="4205D6EE" w14:textId="77777777" w:rsidR="00D31B72" w:rsidRDefault="00D31B72" w:rsidP="0001678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( ACTIVITIES ORGANIZED BY 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44F10" w:rsidRPr="005B4193" w:rsidSect="00BE1621">
      <w:pgSz w:w="16838" w:h="11906" w:orient="landscape"/>
      <w:pgMar w:top="426" w:right="536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D6DDD"/>
    <w:multiLevelType w:val="hybridMultilevel"/>
    <w:tmpl w:val="83EA4EA0"/>
    <w:lvl w:ilvl="0" w:tplc="DA1ACC9C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FF"/>
        <w:sz w:val="64"/>
        <w:szCs w:val="6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9C07ECF"/>
    <w:multiLevelType w:val="hybridMultilevel"/>
    <w:tmpl w:val="FC20E91E"/>
    <w:lvl w:ilvl="0" w:tplc="A06846FE">
      <w:start w:val="1"/>
      <w:numFmt w:val="decimal"/>
      <w:lvlText w:val="%1-"/>
      <w:lvlJc w:val="left"/>
      <w:pPr>
        <w:tabs>
          <w:tab w:val="num" w:pos="0"/>
        </w:tabs>
        <w:ind w:hanging="720"/>
      </w:pPr>
      <w:rPr>
        <w:rFonts w:cs="Times New Roman" w:hint="default"/>
        <w:color w:val="0000FF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83F"/>
    <w:rsid w:val="00005A03"/>
    <w:rsid w:val="0001678C"/>
    <w:rsid w:val="00033924"/>
    <w:rsid w:val="00097DD5"/>
    <w:rsid w:val="0010383F"/>
    <w:rsid w:val="00173FFF"/>
    <w:rsid w:val="001B053F"/>
    <w:rsid w:val="001B1B5B"/>
    <w:rsid w:val="001C6ED5"/>
    <w:rsid w:val="001D5303"/>
    <w:rsid w:val="00227034"/>
    <w:rsid w:val="002355CE"/>
    <w:rsid w:val="002607B8"/>
    <w:rsid w:val="00262922"/>
    <w:rsid w:val="00266CC1"/>
    <w:rsid w:val="002F1369"/>
    <w:rsid w:val="003410AA"/>
    <w:rsid w:val="00363A08"/>
    <w:rsid w:val="0038336E"/>
    <w:rsid w:val="003968D6"/>
    <w:rsid w:val="003F47EE"/>
    <w:rsid w:val="003F65ED"/>
    <w:rsid w:val="003F6659"/>
    <w:rsid w:val="00454BDF"/>
    <w:rsid w:val="00476CC8"/>
    <w:rsid w:val="004A17F4"/>
    <w:rsid w:val="004B544B"/>
    <w:rsid w:val="00504B51"/>
    <w:rsid w:val="00534563"/>
    <w:rsid w:val="00553ED7"/>
    <w:rsid w:val="00594B12"/>
    <w:rsid w:val="00596877"/>
    <w:rsid w:val="005B4193"/>
    <w:rsid w:val="005B496A"/>
    <w:rsid w:val="005B49FF"/>
    <w:rsid w:val="005E3646"/>
    <w:rsid w:val="00651F4C"/>
    <w:rsid w:val="00667042"/>
    <w:rsid w:val="00686F57"/>
    <w:rsid w:val="00696D00"/>
    <w:rsid w:val="006A5424"/>
    <w:rsid w:val="006A6A69"/>
    <w:rsid w:val="006B0268"/>
    <w:rsid w:val="006B52A7"/>
    <w:rsid w:val="006F3250"/>
    <w:rsid w:val="006F7C9E"/>
    <w:rsid w:val="007432E4"/>
    <w:rsid w:val="00744CB0"/>
    <w:rsid w:val="00765694"/>
    <w:rsid w:val="00776867"/>
    <w:rsid w:val="007838C5"/>
    <w:rsid w:val="007D197F"/>
    <w:rsid w:val="007E556B"/>
    <w:rsid w:val="00847122"/>
    <w:rsid w:val="00851AB1"/>
    <w:rsid w:val="008541E2"/>
    <w:rsid w:val="00854439"/>
    <w:rsid w:val="008612F8"/>
    <w:rsid w:val="00862E28"/>
    <w:rsid w:val="008C69A7"/>
    <w:rsid w:val="008D4D1B"/>
    <w:rsid w:val="009068AC"/>
    <w:rsid w:val="00912A62"/>
    <w:rsid w:val="00921419"/>
    <w:rsid w:val="009301A8"/>
    <w:rsid w:val="009320C0"/>
    <w:rsid w:val="009330EC"/>
    <w:rsid w:val="00984BC7"/>
    <w:rsid w:val="00994610"/>
    <w:rsid w:val="009A2BCF"/>
    <w:rsid w:val="009A7097"/>
    <w:rsid w:val="009E126D"/>
    <w:rsid w:val="009F0514"/>
    <w:rsid w:val="009F1C2D"/>
    <w:rsid w:val="00A00556"/>
    <w:rsid w:val="00A031A7"/>
    <w:rsid w:val="00A11049"/>
    <w:rsid w:val="00A1110A"/>
    <w:rsid w:val="00A248ED"/>
    <w:rsid w:val="00A44F10"/>
    <w:rsid w:val="00A4723B"/>
    <w:rsid w:val="00A53AA8"/>
    <w:rsid w:val="00A55E41"/>
    <w:rsid w:val="00AB0A99"/>
    <w:rsid w:val="00AB5009"/>
    <w:rsid w:val="00AD11C1"/>
    <w:rsid w:val="00B040A9"/>
    <w:rsid w:val="00B23463"/>
    <w:rsid w:val="00B3534D"/>
    <w:rsid w:val="00B67A3C"/>
    <w:rsid w:val="00B75C67"/>
    <w:rsid w:val="00BC09A4"/>
    <w:rsid w:val="00BC1C2F"/>
    <w:rsid w:val="00BD4898"/>
    <w:rsid w:val="00BE1621"/>
    <w:rsid w:val="00BF6859"/>
    <w:rsid w:val="00C21583"/>
    <w:rsid w:val="00C237DB"/>
    <w:rsid w:val="00C272B4"/>
    <w:rsid w:val="00C46C72"/>
    <w:rsid w:val="00C51A0E"/>
    <w:rsid w:val="00C73DD0"/>
    <w:rsid w:val="00CB049A"/>
    <w:rsid w:val="00CB1032"/>
    <w:rsid w:val="00CC7608"/>
    <w:rsid w:val="00D31B72"/>
    <w:rsid w:val="00D46C26"/>
    <w:rsid w:val="00D67A4D"/>
    <w:rsid w:val="00DA1A5C"/>
    <w:rsid w:val="00E03033"/>
    <w:rsid w:val="00E34E5A"/>
    <w:rsid w:val="00E815D5"/>
    <w:rsid w:val="00E843A8"/>
    <w:rsid w:val="00EB7285"/>
    <w:rsid w:val="00EC0563"/>
    <w:rsid w:val="00ED0FB3"/>
    <w:rsid w:val="00F17A3A"/>
    <w:rsid w:val="00F70C17"/>
    <w:rsid w:val="00FA6E84"/>
    <w:rsid w:val="00FB1369"/>
    <w:rsid w:val="00FD06E6"/>
    <w:rsid w:val="00FE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C9E53A"/>
  <w15:docId w15:val="{F804DF2B-35E6-445A-B313-5DC97BC3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83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6B52A7"/>
    <w:rPr>
      <w:rFonts w:cs="Times New Roman"/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rsid w:val="00B75C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6740DA"/>
    <w:rPr>
      <w:rFonts w:ascii="Courier New" w:hAnsi="Courier New" w:cs="Courier New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47E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4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HOMEMADE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L@L@MUST@F@</dc:creator>
  <cp:lastModifiedBy>Administrator</cp:lastModifiedBy>
  <cp:revision>3</cp:revision>
  <cp:lastPrinted>2022-05-17T04:08:00Z</cp:lastPrinted>
  <dcterms:created xsi:type="dcterms:W3CDTF">2025-12-04T06:10:00Z</dcterms:created>
  <dcterms:modified xsi:type="dcterms:W3CDTF">2025-12-04T06:48:00Z</dcterms:modified>
</cp:coreProperties>
</file>