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CA13A" w14:textId="77777777" w:rsidR="003034E5" w:rsidRDefault="003034E5" w:rsidP="003034E5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2026 YILINDA GERÇEKLEŞTİRİLMESİ PLANLANAN ÇEVRE EĞİTİM ETKİNLİKLERİ *</w:t>
      </w:r>
    </w:p>
    <w:p w14:paraId="7F91DAE0" w14:textId="77777777" w:rsidR="003034E5" w:rsidRDefault="003034E5" w:rsidP="003034E5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ascii="Arial" w:hAnsi="Arial" w:cs="Arial"/>
          <w:i/>
          <w:iCs/>
          <w:color w:val="000000" w:themeColor="text1"/>
          <w:kern w:val="24"/>
        </w:rPr>
        <w:t>ENVIRONMENTAL EDUCATION ACTIVITIES PROGRAMMED FOR 2026**</w:t>
      </w:r>
    </w:p>
    <w:p w14:paraId="04CD3616" w14:textId="77777777" w:rsidR="003034E5" w:rsidRDefault="003034E5" w:rsidP="003034E5"/>
    <w:tbl>
      <w:tblPr>
        <w:tblW w:w="130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"/>
        <w:gridCol w:w="3020"/>
        <w:gridCol w:w="3020"/>
        <w:gridCol w:w="2780"/>
        <w:gridCol w:w="3420"/>
      </w:tblGrid>
      <w:tr w:rsidR="003034E5" w:rsidRPr="003034E5" w14:paraId="38391A8F" w14:textId="77777777">
        <w:trPr>
          <w:trHeight w:val="649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2C4D3ED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64031442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 xml:space="preserve">Etkinlik adı  </w:t>
            </w:r>
          </w:p>
          <w:p w14:paraId="652D125F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 xml:space="preserve">Name of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>the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>activity</w:t>
            </w:r>
            <w:proofErr w:type="spellEnd"/>
          </w:p>
        </w:tc>
        <w:tc>
          <w:tcPr>
            <w:tcW w:w="30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0D26C405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 xml:space="preserve">Hedef grup </w:t>
            </w:r>
          </w:p>
          <w:p w14:paraId="233AB0CF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>Target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>Group</w:t>
            </w:r>
            <w:proofErr w:type="spellEnd"/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D9DC97F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 xml:space="preserve">Etkinlik yeri </w:t>
            </w:r>
          </w:p>
          <w:p w14:paraId="4947CDE0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>Place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 xml:space="preserve"> of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>activity</w:t>
            </w:r>
            <w:proofErr w:type="spellEnd"/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62B1E1D1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>Planlanan tarih</w:t>
            </w:r>
          </w:p>
          <w:p w14:paraId="5D30E7CA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tr-TR"/>
                <w14:ligatures w14:val="none"/>
              </w:rPr>
              <w:t>Date</w:t>
            </w:r>
            <w:proofErr w:type="spellEnd"/>
          </w:p>
        </w:tc>
      </w:tr>
      <w:tr w:rsidR="003034E5" w:rsidRPr="003034E5" w14:paraId="4424F2B3" w14:textId="77777777">
        <w:trPr>
          <w:trHeight w:val="1291"/>
        </w:trPr>
        <w:tc>
          <w:tcPr>
            <w:tcW w:w="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01BCA231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3CA6D4CB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673E42EB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5A9A13AD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3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63F1B9AC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B6CF5EB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Çevre Bilinçlendirme Eğitimi ve Ağaç Dikim Etkinliği</w:t>
            </w:r>
          </w:p>
          <w:p w14:paraId="2E230A92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Environmental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Management Training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and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Planting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Tree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Works)  </w:t>
            </w:r>
          </w:p>
        </w:tc>
        <w:tc>
          <w:tcPr>
            <w:tcW w:w="3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159407C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280B866D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Halk, Eko Okullar, Mavi Bayrak Sorumluları</w:t>
            </w:r>
          </w:p>
          <w:p w14:paraId="5D30D1F9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34F41726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The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Public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,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Eco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School Team, Blue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Flag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Operators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2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328D08B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1FD51FC4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Orman Alanı </w:t>
            </w:r>
          </w:p>
          <w:p w14:paraId="4E306FAE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33393902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354CD08D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The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Forest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EE98E5B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10730CB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15 Nisan 2026</w:t>
            </w:r>
          </w:p>
          <w:p w14:paraId="4BE7BFA0" w14:textId="77777777" w:rsidR="003034E5" w:rsidRPr="003034E5" w:rsidRDefault="003034E5" w:rsidP="003034E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14AF3BD6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21974B00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(15 April 2026)</w:t>
            </w:r>
          </w:p>
        </w:tc>
      </w:tr>
      <w:tr w:rsidR="003034E5" w:rsidRPr="003034E5" w14:paraId="0A4DFD06" w14:textId="77777777">
        <w:trPr>
          <w:trHeight w:val="1291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87FA39A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33B43E56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24C83898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302FE068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3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37C0D0AC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7B12169F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Atık Ayrıştırma ve Çevre Eğitimi</w:t>
            </w:r>
          </w:p>
          <w:p w14:paraId="7FFABE2E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Waste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Collection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and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Seperation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Training)</w:t>
            </w:r>
          </w:p>
        </w:tc>
        <w:tc>
          <w:tcPr>
            <w:tcW w:w="3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15EE49E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0756F9E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Misafir Çocukları ve Otel Personelleri</w:t>
            </w:r>
          </w:p>
          <w:p w14:paraId="7447E1A7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04A8BB08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gram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(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The</w:t>
            </w:r>
            <w:proofErr w:type="spellEnd"/>
            <w:proofErr w:type="gram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Hotel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Staff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,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The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Students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81BE305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0E10ABD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Mavi Bayraklı Otel ve Plaj İşletmesi</w:t>
            </w:r>
          </w:p>
          <w:p w14:paraId="1465B8EC" w14:textId="77777777" w:rsidR="003034E5" w:rsidRPr="003034E5" w:rsidRDefault="003034E5" w:rsidP="003034E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1D73FB6C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gram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( Blue</w:t>
            </w:r>
            <w:proofErr w:type="gram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Flag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Beaches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05810EDE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32409B4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25 Mayıs 2026</w:t>
            </w:r>
          </w:p>
          <w:p w14:paraId="58951AED" w14:textId="77777777" w:rsidR="003034E5" w:rsidRPr="003034E5" w:rsidRDefault="003034E5" w:rsidP="003034E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6B36DC73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32B40643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(25 May 2026)</w:t>
            </w:r>
          </w:p>
          <w:p w14:paraId="3F611421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3034E5" w:rsidRPr="003034E5" w14:paraId="18F4DBCF" w14:textId="77777777">
        <w:trPr>
          <w:trHeight w:val="1506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6CF08A25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62F0ABC5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45FA87FF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37401CE6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31A18689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3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CB30D97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1C1D08D7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5 Haziran Dünya Çevre Günü Etkinlikleri Düzenlenmesi</w:t>
            </w:r>
          </w:p>
          <w:p w14:paraId="20E8CF50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Champaigns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of World Environment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Date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3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E65F42D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8551A18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Eftalia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Marin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ve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Eftalia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Island misafir çocukları ile personeller</w:t>
            </w:r>
          </w:p>
          <w:p w14:paraId="03D6E9F5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gram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(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Eftalia</w:t>
            </w:r>
            <w:proofErr w:type="spellEnd"/>
            <w:proofErr w:type="gram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Marin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ve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Eftalia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Island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Guest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Kids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and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Staffs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  <w:p w14:paraId="66DA0A4F" w14:textId="77777777" w:rsidR="003034E5" w:rsidRPr="003034E5" w:rsidRDefault="003034E5" w:rsidP="003034E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5CA5C47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F42F8FE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Eftalia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Marin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Plajı </w:t>
            </w:r>
          </w:p>
          <w:p w14:paraId="57570303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01B62A8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Eftalia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Marin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Beach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  <w:p w14:paraId="75A49554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601B09A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9E0CBCD" w14:textId="77777777" w:rsidR="003034E5" w:rsidRPr="003034E5" w:rsidRDefault="003034E5" w:rsidP="003034E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4FF758BB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5F13CEEE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5 Haziran 2026</w:t>
            </w:r>
          </w:p>
          <w:p w14:paraId="15F667DD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28FB563D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D282A8A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(5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June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2026)</w:t>
            </w:r>
          </w:p>
        </w:tc>
      </w:tr>
      <w:tr w:rsidR="003034E5" w:rsidRPr="003034E5" w14:paraId="4C24A912" w14:textId="77777777">
        <w:trPr>
          <w:trHeight w:val="1076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04A1485A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3A61685B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45ED45B9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30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3A989BCE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Çevre ve Kültür Yürüyüşü</w:t>
            </w:r>
          </w:p>
          <w:p w14:paraId="0B9E0043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val="en-US" w:eastAsia="tr-TR"/>
                <w14:ligatures w14:val="none"/>
              </w:rPr>
              <w:t>Technical Visit and Environmental Walk to the Recycling Facility</w:t>
            </w: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30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477CB653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166B5988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Misafir Çocukları ve Otel Çalışanları</w:t>
            </w:r>
          </w:p>
          <w:p w14:paraId="2F5685E8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Guest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Kids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and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Hotel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Staffs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255BE468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51563C6D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Eftalia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Marin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Plaj Mini Kulübünden Alanya Kalesine </w:t>
            </w:r>
          </w:p>
          <w:p w14:paraId="745908D9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(Will start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from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Eftalia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Marin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Beach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Miniclup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to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 xml:space="preserve"> Alanya </w:t>
            </w:r>
            <w:proofErr w:type="spellStart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Castle</w:t>
            </w:r>
            <w:proofErr w:type="spellEnd"/>
            <w:r w:rsidRPr="003034E5">
              <w:rPr>
                <w:rFonts w:ascii="Calibri"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6B55236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451FB251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18 Temmuz 2026</w:t>
            </w:r>
          </w:p>
          <w:p w14:paraId="6C0898F3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20E0A614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(18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July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2026)</w:t>
            </w:r>
          </w:p>
          <w:p w14:paraId="65501439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3034E5" w:rsidRPr="003034E5" w14:paraId="705ECF55" w14:textId="77777777">
        <w:trPr>
          <w:trHeight w:val="1184"/>
        </w:trPr>
        <w:tc>
          <w:tcPr>
            <w:tcW w:w="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3576F3A0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2F6D2408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090C17C2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5</w:t>
            </w:r>
          </w:p>
          <w:p w14:paraId="2FF82094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  <w:p w14:paraId="5D06A2F5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62A67EFF" w14:textId="77777777" w:rsidR="003034E5" w:rsidRPr="003034E5" w:rsidRDefault="003034E5" w:rsidP="003034E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Deniz Dip Temizliği Aktivitesi ve Deniz Kaplumbağalarını Koruma </w:t>
            </w:r>
            <w:proofErr w:type="gram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İle</w:t>
            </w:r>
            <w:proofErr w:type="gram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İlgili Çalışmalar</w:t>
            </w:r>
          </w:p>
          <w:p w14:paraId="2862EF5B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Sea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Cleaning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Activity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and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Studies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On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Conservation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Of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Sea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Turtles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3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76852D0E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6E1E585C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Dalgıç, Cankurtaranlar, Misafirler, Personeller</w:t>
            </w:r>
          </w:p>
          <w:p w14:paraId="1D30BF61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Divers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,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Lifeguards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,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Guests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and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Staffs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2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722AACC0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6A322AA6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Eftalia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Marin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Denizi</w:t>
            </w:r>
          </w:p>
          <w:p w14:paraId="219B0789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537CD574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Eftalia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Marin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Sea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7715B64D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16FFAF25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Ağustos 2026</w:t>
            </w:r>
          </w:p>
          <w:p w14:paraId="69EEEBFD" w14:textId="77777777" w:rsidR="003034E5" w:rsidRPr="003034E5" w:rsidRDefault="003034E5" w:rsidP="003034E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 </w:t>
            </w:r>
          </w:p>
          <w:p w14:paraId="0DE0490A" w14:textId="77777777" w:rsidR="003034E5" w:rsidRPr="003034E5" w:rsidRDefault="003034E5" w:rsidP="003034E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>August</w:t>
            </w:r>
            <w:proofErr w:type="spellEnd"/>
            <w:r w:rsidRPr="003034E5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  <w14:ligatures w14:val="none"/>
              </w:rPr>
              <w:t xml:space="preserve"> 2026)</w:t>
            </w:r>
          </w:p>
        </w:tc>
      </w:tr>
    </w:tbl>
    <w:p w14:paraId="626957DF" w14:textId="77777777" w:rsidR="003034E5" w:rsidRPr="003034E5" w:rsidRDefault="003034E5" w:rsidP="003034E5"/>
    <w:sectPr w:rsidR="003034E5" w:rsidRPr="003034E5" w:rsidSect="006C0C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0B"/>
    <w:rsid w:val="002A36DC"/>
    <w:rsid w:val="003034E5"/>
    <w:rsid w:val="006C0CCE"/>
    <w:rsid w:val="00957C0B"/>
    <w:rsid w:val="00A84F7A"/>
    <w:rsid w:val="00AB3325"/>
    <w:rsid w:val="00D0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081A"/>
  <w15:chartTrackingRefBased/>
  <w15:docId w15:val="{BA03C5FC-470B-472F-AE4A-F7A56F18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7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7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7C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7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7C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7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7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7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7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7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7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7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7C0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7C0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7C0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7C0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7C0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7C0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7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7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7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7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7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7C0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7C0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7C0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7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7C0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7C0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03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kalite@eftaliahotels.com</dc:creator>
  <cp:keywords/>
  <dc:description/>
  <cp:lastModifiedBy>kalite@eftaliahotels.com</cp:lastModifiedBy>
  <cp:revision>3</cp:revision>
  <dcterms:created xsi:type="dcterms:W3CDTF">2025-12-02T13:05:00Z</dcterms:created>
  <dcterms:modified xsi:type="dcterms:W3CDTF">2025-12-02T13:13:00Z</dcterms:modified>
</cp:coreProperties>
</file>